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835" w:rsidRPr="00E167BC" w:rsidRDefault="00081835" w:rsidP="00081835">
      <w:pPr>
        <w:jc w:val="center"/>
        <w:rPr>
          <w:b/>
          <w:sz w:val="28"/>
          <w:szCs w:val="28"/>
        </w:rPr>
      </w:pPr>
      <w:r w:rsidRPr="00E167BC">
        <w:rPr>
          <w:b/>
          <w:sz w:val="28"/>
          <w:szCs w:val="28"/>
        </w:rPr>
        <w:t>Список стран-участниц</w:t>
      </w:r>
      <w:r w:rsidRPr="00E167BC">
        <w:rPr>
          <w:b/>
          <w:sz w:val="28"/>
          <w:szCs w:val="28"/>
        </w:rPr>
        <w:br/>
        <w:t>Гаагской конвенции от 5 октября 1961 года, отменяющей</w:t>
      </w:r>
      <w:r w:rsidRPr="00E167BC">
        <w:rPr>
          <w:b/>
          <w:sz w:val="28"/>
          <w:szCs w:val="28"/>
        </w:rPr>
        <w:br/>
        <w:t>требование легализации иностранных официальных документов</w:t>
      </w:r>
    </w:p>
    <w:p w:rsidR="005E1FDF" w:rsidRDefault="00081835" w:rsidP="00E0372B">
      <w:pPr>
        <w:jc w:val="center"/>
        <w:rPr>
          <w:b/>
          <w:color w:val="FF0000"/>
          <w:sz w:val="28"/>
          <w:szCs w:val="28"/>
        </w:rPr>
      </w:pPr>
      <w:r w:rsidRPr="00E167BC">
        <w:rPr>
          <w:b/>
          <w:color w:val="FF0000"/>
          <w:sz w:val="28"/>
          <w:szCs w:val="28"/>
        </w:rPr>
        <w:t>(требуется проставление АПОСТИЛЯ</w:t>
      </w:r>
      <w:r>
        <w:rPr>
          <w:b/>
          <w:color w:val="FF0000"/>
          <w:sz w:val="28"/>
          <w:szCs w:val="28"/>
        </w:rPr>
        <w:t xml:space="preserve"> по состоянию на </w:t>
      </w:r>
      <w:r w:rsidR="00E0372B">
        <w:rPr>
          <w:b/>
          <w:color w:val="FF0000"/>
          <w:sz w:val="28"/>
          <w:szCs w:val="28"/>
        </w:rPr>
        <w:t>февраль 2026</w:t>
      </w:r>
      <w:r>
        <w:rPr>
          <w:b/>
          <w:color w:val="FF0000"/>
          <w:sz w:val="28"/>
          <w:szCs w:val="28"/>
        </w:rPr>
        <w:t xml:space="preserve"> г.</w:t>
      </w:r>
      <w:r w:rsidRPr="00E167BC">
        <w:rPr>
          <w:b/>
          <w:color w:val="FF0000"/>
          <w:sz w:val="28"/>
          <w:szCs w:val="28"/>
        </w:rPr>
        <w:t>)</w:t>
      </w:r>
    </w:p>
    <w:p w:rsidR="00081835" w:rsidRPr="00E0372B" w:rsidRDefault="00081835" w:rsidP="00871CBB">
      <w:pPr>
        <w:rPr>
          <w:b/>
          <w:color w:val="FF0000"/>
          <w:sz w:val="16"/>
          <w:szCs w:val="28"/>
        </w:rPr>
      </w:pPr>
    </w:p>
    <w:p w:rsidR="00081835" w:rsidRPr="00E0372B" w:rsidRDefault="00081835" w:rsidP="00081835">
      <w:pPr>
        <w:tabs>
          <w:tab w:val="left" w:pos="420"/>
          <w:tab w:val="left" w:pos="2835"/>
        </w:tabs>
        <w:rPr>
          <w:sz w:val="16"/>
        </w:rPr>
        <w:sectPr w:rsidR="00081835" w:rsidRPr="00E0372B" w:rsidSect="00E0372B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081835" w:rsidRPr="00E167BC" w:rsidRDefault="00081835" w:rsidP="00081835">
      <w:pPr>
        <w:numPr>
          <w:ilvl w:val="0"/>
          <w:numId w:val="1"/>
        </w:numPr>
        <w:tabs>
          <w:tab w:val="left" w:pos="420"/>
          <w:tab w:val="left" w:pos="2835"/>
        </w:tabs>
        <w:ind w:left="0" w:firstLine="0"/>
      </w:pPr>
      <w:r w:rsidRPr="00E167BC">
        <w:t>Австралия</w:t>
      </w:r>
    </w:p>
    <w:p w:rsidR="00081835" w:rsidRPr="00E167BC" w:rsidRDefault="00081835" w:rsidP="00081835">
      <w:pPr>
        <w:numPr>
          <w:ilvl w:val="0"/>
          <w:numId w:val="1"/>
        </w:numPr>
        <w:tabs>
          <w:tab w:val="left" w:pos="420"/>
          <w:tab w:val="left" w:pos="2835"/>
        </w:tabs>
        <w:ind w:left="0" w:firstLine="0"/>
      </w:pPr>
      <w:r w:rsidRPr="00E167BC">
        <w:t>Австрия</w:t>
      </w:r>
    </w:p>
    <w:p w:rsidR="00081835" w:rsidRPr="00E167BC" w:rsidRDefault="00081835" w:rsidP="00081835">
      <w:pPr>
        <w:numPr>
          <w:ilvl w:val="0"/>
          <w:numId w:val="1"/>
        </w:numPr>
        <w:tabs>
          <w:tab w:val="left" w:pos="420"/>
          <w:tab w:val="left" w:pos="2835"/>
        </w:tabs>
        <w:ind w:left="0" w:firstLine="0"/>
      </w:pPr>
      <w:r w:rsidRPr="00E167BC">
        <w:t>Андорра</w:t>
      </w:r>
    </w:p>
    <w:p w:rsidR="00081835" w:rsidRPr="00E167BC" w:rsidRDefault="00081835" w:rsidP="00081835">
      <w:pPr>
        <w:numPr>
          <w:ilvl w:val="0"/>
          <w:numId w:val="1"/>
        </w:numPr>
        <w:tabs>
          <w:tab w:val="left" w:pos="420"/>
          <w:tab w:val="left" w:pos="2835"/>
        </w:tabs>
        <w:ind w:left="0" w:firstLine="0"/>
      </w:pPr>
      <w:r w:rsidRPr="00E167BC">
        <w:t xml:space="preserve">Антигуа и </w:t>
      </w:r>
      <w:proofErr w:type="spellStart"/>
      <w:r w:rsidRPr="00E167BC">
        <w:t>Барбуда</w:t>
      </w:r>
      <w:proofErr w:type="spellEnd"/>
    </w:p>
    <w:p w:rsidR="00081835" w:rsidRPr="00E167BC" w:rsidRDefault="00081835" w:rsidP="00081835">
      <w:pPr>
        <w:numPr>
          <w:ilvl w:val="0"/>
          <w:numId w:val="1"/>
        </w:numPr>
        <w:tabs>
          <w:tab w:val="left" w:pos="420"/>
          <w:tab w:val="left" w:pos="2835"/>
        </w:tabs>
        <w:ind w:left="0" w:firstLine="0"/>
      </w:pPr>
      <w:r w:rsidRPr="00E167BC">
        <w:t>Аргентина</w:t>
      </w:r>
    </w:p>
    <w:p w:rsidR="00081835" w:rsidRDefault="00081835" w:rsidP="00081835">
      <w:pPr>
        <w:numPr>
          <w:ilvl w:val="0"/>
          <w:numId w:val="1"/>
        </w:numPr>
        <w:tabs>
          <w:tab w:val="left" w:pos="420"/>
          <w:tab w:val="left" w:pos="2835"/>
        </w:tabs>
        <w:ind w:left="0" w:firstLine="0"/>
      </w:pPr>
      <w:r w:rsidRPr="00E167BC">
        <w:t>Багамские острова</w:t>
      </w:r>
    </w:p>
    <w:p w:rsidR="00871CBB" w:rsidRPr="00E167BC" w:rsidRDefault="00871CBB" w:rsidP="00081835">
      <w:pPr>
        <w:numPr>
          <w:ilvl w:val="0"/>
          <w:numId w:val="1"/>
        </w:numPr>
        <w:tabs>
          <w:tab w:val="left" w:pos="420"/>
          <w:tab w:val="left" w:pos="2835"/>
        </w:tabs>
        <w:ind w:left="0" w:firstLine="0"/>
      </w:pPr>
      <w:r>
        <w:t>Бангладеш (с 30.03.2025)</w:t>
      </w:r>
    </w:p>
    <w:p w:rsidR="00081835" w:rsidRPr="00E167BC" w:rsidRDefault="00081835" w:rsidP="00081835">
      <w:pPr>
        <w:numPr>
          <w:ilvl w:val="0"/>
          <w:numId w:val="1"/>
        </w:numPr>
        <w:tabs>
          <w:tab w:val="left" w:pos="420"/>
          <w:tab w:val="left" w:pos="2835"/>
        </w:tabs>
        <w:ind w:left="0" w:firstLine="0"/>
      </w:pPr>
      <w:r w:rsidRPr="00E167BC">
        <w:t>Барбадос</w:t>
      </w:r>
    </w:p>
    <w:p w:rsidR="00081835" w:rsidRPr="00E167BC" w:rsidRDefault="00081835" w:rsidP="00081835">
      <w:pPr>
        <w:numPr>
          <w:ilvl w:val="0"/>
          <w:numId w:val="1"/>
        </w:numPr>
        <w:tabs>
          <w:tab w:val="left" w:pos="420"/>
          <w:tab w:val="left" w:pos="2835"/>
        </w:tabs>
        <w:ind w:left="0" w:firstLine="0"/>
      </w:pPr>
      <w:r w:rsidRPr="00E167BC">
        <w:t>Бахрейн</w:t>
      </w:r>
    </w:p>
    <w:p w:rsidR="00081835" w:rsidRPr="00E167BC" w:rsidRDefault="00081835" w:rsidP="00081835">
      <w:pPr>
        <w:numPr>
          <w:ilvl w:val="0"/>
          <w:numId w:val="1"/>
        </w:numPr>
        <w:tabs>
          <w:tab w:val="left" w:pos="420"/>
          <w:tab w:val="left" w:pos="2835"/>
        </w:tabs>
        <w:ind w:left="0" w:firstLine="0"/>
      </w:pPr>
      <w:r w:rsidRPr="00E167BC">
        <w:t>Белиз</w:t>
      </w:r>
    </w:p>
    <w:p w:rsidR="00081835" w:rsidRPr="00E167BC" w:rsidRDefault="00081835" w:rsidP="00081835">
      <w:pPr>
        <w:numPr>
          <w:ilvl w:val="0"/>
          <w:numId w:val="1"/>
        </w:numPr>
        <w:tabs>
          <w:tab w:val="left" w:pos="420"/>
          <w:tab w:val="left" w:pos="2835"/>
        </w:tabs>
        <w:ind w:left="0" w:firstLine="0"/>
      </w:pPr>
      <w:r w:rsidRPr="00E167BC">
        <w:t>Бельгия</w:t>
      </w:r>
    </w:p>
    <w:p w:rsidR="00081835" w:rsidRPr="00E167BC" w:rsidRDefault="00081835" w:rsidP="00081835">
      <w:pPr>
        <w:numPr>
          <w:ilvl w:val="0"/>
          <w:numId w:val="1"/>
        </w:numPr>
        <w:tabs>
          <w:tab w:val="left" w:pos="420"/>
          <w:tab w:val="left" w:pos="2835"/>
        </w:tabs>
        <w:ind w:left="0" w:firstLine="0"/>
      </w:pPr>
      <w:r w:rsidRPr="00E167BC">
        <w:t>Боливия</w:t>
      </w:r>
    </w:p>
    <w:p w:rsidR="00081835" w:rsidRPr="00E167BC" w:rsidRDefault="00081835" w:rsidP="00081835">
      <w:pPr>
        <w:numPr>
          <w:ilvl w:val="0"/>
          <w:numId w:val="1"/>
        </w:numPr>
        <w:tabs>
          <w:tab w:val="left" w:pos="420"/>
          <w:tab w:val="left" w:pos="2835"/>
        </w:tabs>
        <w:ind w:left="0" w:firstLine="0"/>
      </w:pPr>
      <w:r w:rsidRPr="00E167BC">
        <w:t>Ботсвана</w:t>
      </w:r>
    </w:p>
    <w:p w:rsidR="00081835" w:rsidRPr="00E167BC" w:rsidRDefault="00081835" w:rsidP="00081835">
      <w:pPr>
        <w:numPr>
          <w:ilvl w:val="0"/>
          <w:numId w:val="1"/>
        </w:numPr>
        <w:tabs>
          <w:tab w:val="left" w:pos="420"/>
          <w:tab w:val="left" w:pos="2835"/>
        </w:tabs>
        <w:ind w:left="0" w:firstLine="0"/>
      </w:pPr>
      <w:r w:rsidRPr="00E167BC">
        <w:t xml:space="preserve">Бразилия </w:t>
      </w:r>
    </w:p>
    <w:p w:rsidR="00081835" w:rsidRPr="00E167BC" w:rsidRDefault="00081835" w:rsidP="00081835">
      <w:pPr>
        <w:numPr>
          <w:ilvl w:val="0"/>
          <w:numId w:val="1"/>
        </w:numPr>
        <w:tabs>
          <w:tab w:val="left" w:pos="420"/>
          <w:tab w:val="left" w:pos="2835"/>
        </w:tabs>
        <w:ind w:left="0" w:firstLine="0"/>
      </w:pPr>
      <w:r w:rsidRPr="00E167BC">
        <w:t>Бруней-</w:t>
      </w:r>
      <w:proofErr w:type="spellStart"/>
      <w:r w:rsidRPr="00E167BC">
        <w:t>Даруссалам</w:t>
      </w:r>
      <w:proofErr w:type="spellEnd"/>
    </w:p>
    <w:p w:rsidR="00081835" w:rsidRPr="00E167BC" w:rsidRDefault="00081835" w:rsidP="00081835">
      <w:pPr>
        <w:numPr>
          <w:ilvl w:val="0"/>
          <w:numId w:val="1"/>
        </w:numPr>
        <w:tabs>
          <w:tab w:val="left" w:pos="420"/>
          <w:tab w:val="left" w:pos="2835"/>
        </w:tabs>
        <w:ind w:left="0" w:firstLine="0"/>
      </w:pPr>
      <w:r w:rsidRPr="00E167BC">
        <w:t>Бурунди</w:t>
      </w:r>
    </w:p>
    <w:p w:rsidR="00081835" w:rsidRPr="00E167BC" w:rsidRDefault="00081835" w:rsidP="00081835">
      <w:pPr>
        <w:numPr>
          <w:ilvl w:val="0"/>
          <w:numId w:val="1"/>
        </w:numPr>
        <w:tabs>
          <w:tab w:val="left" w:pos="420"/>
          <w:tab w:val="left" w:pos="2835"/>
        </w:tabs>
        <w:ind w:left="0" w:firstLine="0"/>
      </w:pPr>
      <w:r w:rsidRPr="00E167BC">
        <w:t>Вануату</w:t>
      </w:r>
    </w:p>
    <w:p w:rsidR="00081835" w:rsidRPr="00E167BC" w:rsidRDefault="00081835" w:rsidP="00081835">
      <w:pPr>
        <w:numPr>
          <w:ilvl w:val="0"/>
          <w:numId w:val="1"/>
        </w:numPr>
        <w:tabs>
          <w:tab w:val="left" w:pos="420"/>
          <w:tab w:val="left" w:pos="2835"/>
        </w:tabs>
        <w:ind w:left="0" w:firstLine="0"/>
      </w:pPr>
      <w:r w:rsidRPr="00E167BC">
        <w:t>Великобритания</w:t>
      </w:r>
    </w:p>
    <w:p w:rsidR="00081835" w:rsidRPr="00E167BC" w:rsidRDefault="00081835" w:rsidP="00081835">
      <w:pPr>
        <w:numPr>
          <w:ilvl w:val="0"/>
          <w:numId w:val="1"/>
        </w:numPr>
        <w:tabs>
          <w:tab w:val="left" w:pos="420"/>
          <w:tab w:val="left" w:pos="2835"/>
        </w:tabs>
        <w:ind w:left="0" w:firstLine="0"/>
      </w:pPr>
      <w:r w:rsidRPr="00E167BC">
        <w:t>Венесуэла</w:t>
      </w:r>
    </w:p>
    <w:p w:rsidR="00081835" w:rsidRPr="00E167BC" w:rsidRDefault="00081835" w:rsidP="00081835">
      <w:pPr>
        <w:numPr>
          <w:ilvl w:val="0"/>
          <w:numId w:val="1"/>
        </w:numPr>
        <w:tabs>
          <w:tab w:val="left" w:pos="420"/>
          <w:tab w:val="left" w:pos="2835"/>
        </w:tabs>
        <w:ind w:left="0" w:firstLine="0"/>
      </w:pPr>
      <w:r w:rsidRPr="00E167BC">
        <w:t>Гайана</w:t>
      </w:r>
    </w:p>
    <w:p w:rsidR="00081835" w:rsidRPr="00E167BC" w:rsidRDefault="00081835" w:rsidP="00081835">
      <w:pPr>
        <w:numPr>
          <w:ilvl w:val="0"/>
          <w:numId w:val="1"/>
        </w:numPr>
        <w:tabs>
          <w:tab w:val="left" w:pos="420"/>
          <w:tab w:val="left" w:pos="2835"/>
        </w:tabs>
        <w:ind w:left="0" w:firstLine="0"/>
      </w:pPr>
      <w:r w:rsidRPr="00E167BC">
        <w:t>Гватемала</w:t>
      </w:r>
    </w:p>
    <w:p w:rsidR="00081835" w:rsidRPr="00E167BC" w:rsidRDefault="00081835" w:rsidP="00081835">
      <w:pPr>
        <w:numPr>
          <w:ilvl w:val="0"/>
          <w:numId w:val="1"/>
        </w:numPr>
        <w:tabs>
          <w:tab w:val="left" w:pos="420"/>
          <w:tab w:val="left" w:pos="2835"/>
        </w:tabs>
        <w:ind w:left="0" w:firstLine="0"/>
      </w:pPr>
      <w:r w:rsidRPr="00E167BC">
        <w:t>Гондурас</w:t>
      </w:r>
    </w:p>
    <w:p w:rsidR="00081835" w:rsidRPr="00E167BC" w:rsidRDefault="00081835" w:rsidP="00081835">
      <w:pPr>
        <w:numPr>
          <w:ilvl w:val="0"/>
          <w:numId w:val="1"/>
        </w:numPr>
        <w:tabs>
          <w:tab w:val="left" w:pos="420"/>
          <w:tab w:val="left" w:pos="2835"/>
        </w:tabs>
        <w:ind w:left="0" w:firstLine="0"/>
      </w:pPr>
      <w:r w:rsidRPr="00E167BC">
        <w:t>Гренада</w:t>
      </w:r>
    </w:p>
    <w:p w:rsidR="00081835" w:rsidRPr="00E167BC" w:rsidRDefault="00081835" w:rsidP="00081835">
      <w:pPr>
        <w:numPr>
          <w:ilvl w:val="0"/>
          <w:numId w:val="1"/>
        </w:numPr>
        <w:tabs>
          <w:tab w:val="left" w:pos="420"/>
          <w:tab w:val="left" w:pos="2835"/>
        </w:tabs>
        <w:ind w:left="0" w:firstLine="0"/>
      </w:pPr>
      <w:r w:rsidRPr="00E167BC">
        <w:t>Греция</w:t>
      </w:r>
    </w:p>
    <w:p w:rsidR="00081835" w:rsidRPr="00E167BC" w:rsidRDefault="00081835" w:rsidP="00081835">
      <w:pPr>
        <w:numPr>
          <w:ilvl w:val="0"/>
          <w:numId w:val="1"/>
        </w:numPr>
        <w:tabs>
          <w:tab w:val="left" w:pos="420"/>
          <w:tab w:val="left" w:pos="2835"/>
        </w:tabs>
        <w:ind w:left="0" w:firstLine="0"/>
      </w:pPr>
      <w:r w:rsidRPr="00E167BC">
        <w:t>Дания</w:t>
      </w:r>
    </w:p>
    <w:p w:rsidR="00081835" w:rsidRPr="00E167BC" w:rsidRDefault="00081835" w:rsidP="00081835">
      <w:pPr>
        <w:numPr>
          <w:ilvl w:val="0"/>
          <w:numId w:val="1"/>
        </w:numPr>
        <w:tabs>
          <w:tab w:val="left" w:pos="420"/>
          <w:tab w:val="left" w:pos="2835"/>
        </w:tabs>
        <w:ind w:left="0" w:firstLine="0"/>
      </w:pPr>
      <w:r w:rsidRPr="00E167BC">
        <w:t>Доминика</w:t>
      </w:r>
    </w:p>
    <w:p w:rsidR="00081835" w:rsidRPr="00E167BC" w:rsidRDefault="00081835" w:rsidP="00081835">
      <w:pPr>
        <w:numPr>
          <w:ilvl w:val="0"/>
          <w:numId w:val="1"/>
        </w:numPr>
        <w:tabs>
          <w:tab w:val="left" w:pos="420"/>
          <w:tab w:val="left" w:pos="2835"/>
        </w:tabs>
        <w:ind w:left="0" w:firstLine="0"/>
      </w:pPr>
      <w:r w:rsidRPr="00E167BC">
        <w:t>Доминиканская Республика</w:t>
      </w:r>
    </w:p>
    <w:p w:rsidR="00081835" w:rsidRPr="00E167BC" w:rsidRDefault="00081835" w:rsidP="00081835">
      <w:pPr>
        <w:numPr>
          <w:ilvl w:val="0"/>
          <w:numId w:val="1"/>
        </w:numPr>
        <w:tabs>
          <w:tab w:val="left" w:pos="420"/>
          <w:tab w:val="left" w:pos="2835"/>
        </w:tabs>
        <w:ind w:left="0" w:firstLine="0"/>
      </w:pPr>
      <w:r w:rsidRPr="00E167BC">
        <w:t>Израиль</w:t>
      </w:r>
    </w:p>
    <w:p w:rsidR="00081835" w:rsidRPr="00E167BC" w:rsidRDefault="00081835" w:rsidP="00081835">
      <w:pPr>
        <w:numPr>
          <w:ilvl w:val="0"/>
          <w:numId w:val="1"/>
        </w:numPr>
        <w:tabs>
          <w:tab w:val="left" w:pos="420"/>
          <w:tab w:val="left" w:pos="2835"/>
        </w:tabs>
        <w:ind w:left="0" w:firstLine="0"/>
      </w:pPr>
      <w:r w:rsidRPr="00E167BC">
        <w:t>Индонезия</w:t>
      </w:r>
    </w:p>
    <w:p w:rsidR="00081835" w:rsidRPr="00E167BC" w:rsidRDefault="00081835" w:rsidP="00081835">
      <w:pPr>
        <w:numPr>
          <w:ilvl w:val="0"/>
          <w:numId w:val="1"/>
        </w:numPr>
        <w:tabs>
          <w:tab w:val="left" w:pos="420"/>
          <w:tab w:val="left" w:pos="2835"/>
        </w:tabs>
        <w:ind w:left="0" w:firstLine="0"/>
      </w:pPr>
      <w:r w:rsidRPr="00E167BC">
        <w:t>Ирландия</w:t>
      </w:r>
    </w:p>
    <w:p w:rsidR="00081835" w:rsidRPr="00E167BC" w:rsidRDefault="00081835" w:rsidP="00081835">
      <w:pPr>
        <w:numPr>
          <w:ilvl w:val="0"/>
          <w:numId w:val="1"/>
        </w:numPr>
        <w:tabs>
          <w:tab w:val="left" w:pos="420"/>
          <w:tab w:val="left" w:pos="2835"/>
        </w:tabs>
        <w:ind w:left="0" w:firstLine="0"/>
      </w:pPr>
      <w:r w:rsidRPr="00E167BC">
        <w:t>Исландия</w:t>
      </w:r>
    </w:p>
    <w:p w:rsidR="00081835" w:rsidRPr="00E167BC" w:rsidRDefault="00081835" w:rsidP="00081835">
      <w:pPr>
        <w:numPr>
          <w:ilvl w:val="0"/>
          <w:numId w:val="1"/>
        </w:numPr>
        <w:tabs>
          <w:tab w:val="left" w:pos="420"/>
          <w:tab w:val="left" w:pos="2835"/>
        </w:tabs>
        <w:ind w:left="0" w:firstLine="0"/>
      </w:pPr>
      <w:r w:rsidRPr="00E167BC">
        <w:t>Италия</w:t>
      </w:r>
    </w:p>
    <w:p w:rsidR="00081835" w:rsidRPr="00E167BC" w:rsidRDefault="00081835" w:rsidP="00081835">
      <w:pPr>
        <w:numPr>
          <w:ilvl w:val="0"/>
          <w:numId w:val="1"/>
        </w:numPr>
        <w:tabs>
          <w:tab w:val="left" w:pos="420"/>
          <w:tab w:val="left" w:pos="2835"/>
        </w:tabs>
        <w:ind w:left="0" w:firstLine="0"/>
      </w:pPr>
      <w:r w:rsidRPr="00E167BC">
        <w:t>Кабо-Верде</w:t>
      </w:r>
    </w:p>
    <w:p w:rsidR="00081835" w:rsidRPr="00E167BC" w:rsidRDefault="00081835" w:rsidP="00081835">
      <w:pPr>
        <w:numPr>
          <w:ilvl w:val="0"/>
          <w:numId w:val="1"/>
        </w:numPr>
        <w:tabs>
          <w:tab w:val="left" w:pos="420"/>
          <w:tab w:val="left" w:pos="2835"/>
        </w:tabs>
        <w:ind w:left="0" w:firstLine="0"/>
      </w:pPr>
      <w:r w:rsidRPr="00E167BC">
        <w:t>Канада (с 11.01.2024)</w:t>
      </w:r>
    </w:p>
    <w:p w:rsidR="00081835" w:rsidRPr="00E167BC" w:rsidRDefault="00081835" w:rsidP="00081835">
      <w:pPr>
        <w:numPr>
          <w:ilvl w:val="0"/>
          <w:numId w:val="1"/>
        </w:numPr>
        <w:tabs>
          <w:tab w:val="left" w:pos="420"/>
          <w:tab w:val="left" w:pos="2835"/>
        </w:tabs>
        <w:ind w:left="0" w:right="-45" w:firstLine="0"/>
      </w:pPr>
      <w:r w:rsidRPr="00E167BC">
        <w:t>КНР (вся территория</w:t>
      </w:r>
      <w:r>
        <w:t xml:space="preserve"> с 07.11.2023</w:t>
      </w:r>
      <w:r w:rsidRPr="00E167BC">
        <w:t>)</w:t>
      </w:r>
    </w:p>
    <w:p w:rsidR="00081835" w:rsidRPr="00E167BC" w:rsidRDefault="00081835" w:rsidP="00081835">
      <w:pPr>
        <w:numPr>
          <w:ilvl w:val="0"/>
          <w:numId w:val="1"/>
        </w:numPr>
        <w:tabs>
          <w:tab w:val="left" w:pos="420"/>
          <w:tab w:val="left" w:pos="2835"/>
        </w:tabs>
        <w:ind w:left="0" w:firstLine="0"/>
      </w:pPr>
      <w:r w:rsidRPr="00E167BC">
        <w:t>Колумбия</w:t>
      </w:r>
    </w:p>
    <w:p w:rsidR="00081835" w:rsidRDefault="00081835" w:rsidP="00081835">
      <w:pPr>
        <w:numPr>
          <w:ilvl w:val="0"/>
          <w:numId w:val="1"/>
        </w:numPr>
        <w:tabs>
          <w:tab w:val="left" w:pos="420"/>
          <w:tab w:val="left" w:pos="2835"/>
        </w:tabs>
        <w:ind w:left="0" w:firstLine="0"/>
      </w:pPr>
      <w:r w:rsidRPr="00E167BC">
        <w:t>Коста-Рика</w:t>
      </w:r>
    </w:p>
    <w:p w:rsidR="00081835" w:rsidRPr="00E167BC" w:rsidRDefault="00081835" w:rsidP="00081835">
      <w:pPr>
        <w:numPr>
          <w:ilvl w:val="0"/>
          <w:numId w:val="1"/>
        </w:numPr>
        <w:tabs>
          <w:tab w:val="left" w:pos="420"/>
          <w:tab w:val="left" w:pos="2835"/>
        </w:tabs>
        <w:ind w:left="0" w:firstLine="0"/>
      </w:pPr>
      <w:r>
        <w:t>Латвия</w:t>
      </w:r>
    </w:p>
    <w:p w:rsidR="00081835" w:rsidRPr="00E167BC" w:rsidRDefault="00081835" w:rsidP="00081835">
      <w:pPr>
        <w:numPr>
          <w:ilvl w:val="0"/>
          <w:numId w:val="1"/>
        </w:numPr>
        <w:tabs>
          <w:tab w:val="left" w:pos="420"/>
          <w:tab w:val="left" w:pos="2835"/>
        </w:tabs>
        <w:ind w:left="0" w:firstLine="0"/>
      </w:pPr>
      <w:r w:rsidRPr="00E167BC">
        <w:t>Лесото</w:t>
      </w:r>
    </w:p>
    <w:p w:rsidR="00081835" w:rsidRDefault="00081835" w:rsidP="00081835">
      <w:pPr>
        <w:numPr>
          <w:ilvl w:val="0"/>
          <w:numId w:val="1"/>
        </w:numPr>
        <w:tabs>
          <w:tab w:val="left" w:pos="420"/>
          <w:tab w:val="left" w:pos="2835"/>
        </w:tabs>
        <w:ind w:left="0" w:firstLine="0"/>
      </w:pPr>
      <w:r w:rsidRPr="00E167BC">
        <w:t>Либерия</w:t>
      </w:r>
    </w:p>
    <w:p w:rsidR="00081835" w:rsidRPr="00E167BC" w:rsidRDefault="00081835" w:rsidP="00081835">
      <w:pPr>
        <w:numPr>
          <w:ilvl w:val="0"/>
          <w:numId w:val="1"/>
        </w:numPr>
        <w:tabs>
          <w:tab w:val="left" w:pos="420"/>
          <w:tab w:val="left" w:pos="2835"/>
        </w:tabs>
        <w:ind w:left="0" w:firstLine="0"/>
      </w:pPr>
      <w:r>
        <w:t>Литва</w:t>
      </w:r>
    </w:p>
    <w:p w:rsidR="00081835" w:rsidRPr="00E167BC" w:rsidRDefault="00081835" w:rsidP="00081835">
      <w:pPr>
        <w:numPr>
          <w:ilvl w:val="0"/>
          <w:numId w:val="1"/>
        </w:numPr>
        <w:tabs>
          <w:tab w:val="left" w:pos="420"/>
          <w:tab w:val="left" w:pos="2835"/>
        </w:tabs>
        <w:ind w:left="0" w:firstLine="0"/>
      </w:pPr>
      <w:r w:rsidRPr="00E167BC">
        <w:t>Лихтенштейн</w:t>
      </w:r>
    </w:p>
    <w:p w:rsidR="00081835" w:rsidRPr="00E167BC" w:rsidRDefault="00081835" w:rsidP="00081835">
      <w:pPr>
        <w:numPr>
          <w:ilvl w:val="0"/>
          <w:numId w:val="1"/>
        </w:numPr>
        <w:tabs>
          <w:tab w:val="left" w:pos="420"/>
          <w:tab w:val="left" w:pos="2835"/>
        </w:tabs>
        <w:ind w:left="0" w:firstLine="0"/>
      </w:pPr>
      <w:r w:rsidRPr="00E167BC">
        <w:t>Люксембург</w:t>
      </w:r>
    </w:p>
    <w:p w:rsidR="00081835" w:rsidRPr="00E167BC" w:rsidRDefault="00081835" w:rsidP="00081835">
      <w:pPr>
        <w:numPr>
          <w:ilvl w:val="0"/>
          <w:numId w:val="1"/>
        </w:numPr>
        <w:tabs>
          <w:tab w:val="left" w:pos="420"/>
          <w:tab w:val="left" w:pos="2835"/>
        </w:tabs>
        <w:ind w:left="0" w:firstLine="0"/>
      </w:pPr>
      <w:r w:rsidRPr="00E167BC">
        <w:t>Маврикий</w:t>
      </w:r>
    </w:p>
    <w:p w:rsidR="00081835" w:rsidRPr="00E167BC" w:rsidRDefault="00081835" w:rsidP="00081835">
      <w:pPr>
        <w:numPr>
          <w:ilvl w:val="0"/>
          <w:numId w:val="1"/>
        </w:numPr>
        <w:tabs>
          <w:tab w:val="left" w:pos="420"/>
          <w:tab w:val="left" w:pos="2835"/>
        </w:tabs>
        <w:ind w:left="0" w:firstLine="0"/>
      </w:pPr>
      <w:r w:rsidRPr="00E167BC">
        <w:t>Малави</w:t>
      </w:r>
    </w:p>
    <w:p w:rsidR="00081835" w:rsidRPr="00E167BC" w:rsidRDefault="00081835" w:rsidP="00081835">
      <w:pPr>
        <w:numPr>
          <w:ilvl w:val="0"/>
          <w:numId w:val="1"/>
        </w:numPr>
        <w:tabs>
          <w:tab w:val="left" w:pos="420"/>
          <w:tab w:val="left" w:pos="2835"/>
        </w:tabs>
        <w:ind w:left="0" w:firstLine="0"/>
      </w:pPr>
      <w:r w:rsidRPr="00E167BC">
        <w:t>Мальта</w:t>
      </w:r>
    </w:p>
    <w:p w:rsidR="00081835" w:rsidRPr="00E167BC" w:rsidRDefault="00081835" w:rsidP="00081835">
      <w:pPr>
        <w:numPr>
          <w:ilvl w:val="0"/>
          <w:numId w:val="1"/>
        </w:numPr>
        <w:tabs>
          <w:tab w:val="left" w:pos="420"/>
          <w:tab w:val="left" w:pos="2835"/>
        </w:tabs>
        <w:ind w:left="0" w:firstLine="0"/>
      </w:pPr>
      <w:r w:rsidRPr="00E167BC">
        <w:t xml:space="preserve">Марокко </w:t>
      </w:r>
    </w:p>
    <w:p w:rsidR="00081835" w:rsidRPr="00E167BC" w:rsidRDefault="00081835" w:rsidP="00081835">
      <w:pPr>
        <w:numPr>
          <w:ilvl w:val="0"/>
          <w:numId w:val="1"/>
        </w:numPr>
        <w:tabs>
          <w:tab w:val="left" w:pos="420"/>
          <w:tab w:val="left" w:pos="2835"/>
        </w:tabs>
        <w:ind w:left="0" w:firstLine="0"/>
      </w:pPr>
      <w:r w:rsidRPr="00E167BC">
        <w:t>Маршалловы острова</w:t>
      </w:r>
    </w:p>
    <w:p w:rsidR="00081835" w:rsidRPr="00E167BC" w:rsidRDefault="00081835" w:rsidP="00081835">
      <w:pPr>
        <w:numPr>
          <w:ilvl w:val="0"/>
          <w:numId w:val="1"/>
        </w:numPr>
        <w:tabs>
          <w:tab w:val="left" w:pos="420"/>
          <w:tab w:val="left" w:pos="2835"/>
        </w:tabs>
        <w:ind w:left="0" w:firstLine="0"/>
      </w:pPr>
      <w:r w:rsidRPr="00E167BC">
        <w:t>Мексика</w:t>
      </w:r>
    </w:p>
    <w:p w:rsidR="00081835" w:rsidRPr="00E167BC" w:rsidRDefault="00081835" w:rsidP="00081835">
      <w:pPr>
        <w:numPr>
          <w:ilvl w:val="0"/>
          <w:numId w:val="1"/>
        </w:numPr>
        <w:tabs>
          <w:tab w:val="left" w:pos="420"/>
          <w:tab w:val="left" w:pos="2835"/>
        </w:tabs>
        <w:ind w:left="0" w:firstLine="0"/>
      </w:pPr>
      <w:r w:rsidRPr="00E167BC">
        <w:t>Монако</w:t>
      </w:r>
    </w:p>
    <w:p w:rsidR="00081835" w:rsidRPr="00E167BC" w:rsidRDefault="00081835" w:rsidP="00081835">
      <w:pPr>
        <w:numPr>
          <w:ilvl w:val="0"/>
          <w:numId w:val="1"/>
        </w:numPr>
        <w:tabs>
          <w:tab w:val="left" w:pos="420"/>
          <w:tab w:val="left" w:pos="2835"/>
        </w:tabs>
        <w:ind w:left="0" w:firstLine="0"/>
      </w:pPr>
      <w:r w:rsidRPr="00E167BC">
        <w:t>Намибия</w:t>
      </w:r>
    </w:p>
    <w:p w:rsidR="00081835" w:rsidRPr="00E167BC" w:rsidRDefault="00081835" w:rsidP="00081835">
      <w:pPr>
        <w:numPr>
          <w:ilvl w:val="0"/>
          <w:numId w:val="1"/>
        </w:numPr>
        <w:tabs>
          <w:tab w:val="left" w:pos="420"/>
          <w:tab w:val="left" w:pos="2835"/>
        </w:tabs>
        <w:ind w:left="0" w:firstLine="0"/>
      </w:pPr>
      <w:r w:rsidRPr="00E167BC">
        <w:t>Нидерланды</w:t>
      </w:r>
    </w:p>
    <w:p w:rsidR="00081835" w:rsidRPr="00E167BC" w:rsidRDefault="00081835" w:rsidP="00081835">
      <w:pPr>
        <w:numPr>
          <w:ilvl w:val="0"/>
          <w:numId w:val="1"/>
        </w:numPr>
        <w:tabs>
          <w:tab w:val="left" w:pos="420"/>
          <w:tab w:val="left" w:pos="2835"/>
        </w:tabs>
        <w:ind w:left="0" w:firstLine="0"/>
      </w:pPr>
      <w:r w:rsidRPr="00E167BC">
        <w:t>Никарагуа</w:t>
      </w:r>
    </w:p>
    <w:p w:rsidR="00081835" w:rsidRPr="00E167BC" w:rsidRDefault="00081835" w:rsidP="00081835">
      <w:pPr>
        <w:numPr>
          <w:ilvl w:val="0"/>
          <w:numId w:val="1"/>
        </w:numPr>
        <w:tabs>
          <w:tab w:val="left" w:pos="420"/>
          <w:tab w:val="left" w:pos="2835"/>
        </w:tabs>
        <w:ind w:left="0" w:firstLine="0"/>
      </w:pPr>
      <w:proofErr w:type="spellStart"/>
      <w:r w:rsidRPr="00E167BC">
        <w:t>Ниуэ</w:t>
      </w:r>
      <w:proofErr w:type="spellEnd"/>
    </w:p>
    <w:p w:rsidR="00081835" w:rsidRPr="00E167BC" w:rsidRDefault="00081835" w:rsidP="00081835">
      <w:pPr>
        <w:numPr>
          <w:ilvl w:val="0"/>
          <w:numId w:val="1"/>
        </w:numPr>
        <w:tabs>
          <w:tab w:val="left" w:pos="420"/>
          <w:tab w:val="left" w:pos="2835"/>
        </w:tabs>
        <w:ind w:left="0" w:firstLine="0"/>
      </w:pPr>
      <w:r w:rsidRPr="00E167BC">
        <w:t>Новая Зеландия</w:t>
      </w:r>
    </w:p>
    <w:p w:rsidR="00081835" w:rsidRPr="00E167BC" w:rsidRDefault="00081835" w:rsidP="00081835">
      <w:pPr>
        <w:numPr>
          <w:ilvl w:val="0"/>
          <w:numId w:val="1"/>
        </w:numPr>
        <w:tabs>
          <w:tab w:val="left" w:pos="420"/>
          <w:tab w:val="left" w:pos="2835"/>
        </w:tabs>
        <w:ind w:left="0" w:firstLine="0"/>
      </w:pPr>
      <w:r w:rsidRPr="00E167BC">
        <w:t>Норвегия</w:t>
      </w:r>
    </w:p>
    <w:p w:rsidR="00081835" w:rsidRPr="00E167BC" w:rsidRDefault="00081835" w:rsidP="00081835">
      <w:pPr>
        <w:numPr>
          <w:ilvl w:val="0"/>
          <w:numId w:val="1"/>
        </w:numPr>
        <w:tabs>
          <w:tab w:val="left" w:pos="420"/>
          <w:tab w:val="left" w:pos="2835"/>
        </w:tabs>
        <w:ind w:left="0" w:firstLine="0"/>
      </w:pPr>
      <w:r w:rsidRPr="00E167BC">
        <w:t>Оман</w:t>
      </w:r>
    </w:p>
    <w:p w:rsidR="00081835" w:rsidRPr="00E167BC" w:rsidRDefault="00081835" w:rsidP="00081835">
      <w:pPr>
        <w:numPr>
          <w:ilvl w:val="0"/>
          <w:numId w:val="1"/>
        </w:numPr>
        <w:tabs>
          <w:tab w:val="left" w:pos="420"/>
          <w:tab w:val="left" w:pos="2835"/>
        </w:tabs>
        <w:ind w:left="0" w:firstLine="0"/>
      </w:pPr>
      <w:r w:rsidRPr="00E167BC">
        <w:t>Острова Кука</w:t>
      </w:r>
    </w:p>
    <w:p w:rsidR="00081835" w:rsidRPr="00E167BC" w:rsidRDefault="00081835" w:rsidP="00081835">
      <w:pPr>
        <w:numPr>
          <w:ilvl w:val="0"/>
          <w:numId w:val="1"/>
        </w:numPr>
        <w:tabs>
          <w:tab w:val="left" w:pos="420"/>
          <w:tab w:val="left" w:pos="2835"/>
        </w:tabs>
        <w:ind w:left="0" w:firstLine="0"/>
      </w:pPr>
      <w:r w:rsidRPr="00E167BC">
        <w:t>Пакистан (с 09.03.2023)</w:t>
      </w:r>
    </w:p>
    <w:p w:rsidR="00081835" w:rsidRPr="00E167BC" w:rsidRDefault="00081835" w:rsidP="00081835">
      <w:pPr>
        <w:numPr>
          <w:ilvl w:val="0"/>
          <w:numId w:val="1"/>
        </w:numPr>
        <w:tabs>
          <w:tab w:val="left" w:pos="420"/>
          <w:tab w:val="left" w:pos="2835"/>
        </w:tabs>
        <w:ind w:left="0" w:firstLine="0"/>
      </w:pPr>
      <w:r w:rsidRPr="00E167BC">
        <w:t xml:space="preserve">Палау </w:t>
      </w:r>
    </w:p>
    <w:p w:rsidR="00081835" w:rsidRPr="00E167BC" w:rsidRDefault="00081835" w:rsidP="00081835">
      <w:pPr>
        <w:numPr>
          <w:ilvl w:val="0"/>
          <w:numId w:val="1"/>
        </w:numPr>
        <w:tabs>
          <w:tab w:val="left" w:pos="420"/>
          <w:tab w:val="left" w:pos="2835"/>
        </w:tabs>
        <w:ind w:left="0" w:firstLine="0"/>
      </w:pPr>
      <w:r w:rsidRPr="00E167BC">
        <w:t xml:space="preserve">Панама </w:t>
      </w:r>
    </w:p>
    <w:p w:rsidR="00081835" w:rsidRPr="00E167BC" w:rsidRDefault="00081835" w:rsidP="00081835">
      <w:pPr>
        <w:numPr>
          <w:ilvl w:val="0"/>
          <w:numId w:val="1"/>
        </w:numPr>
        <w:tabs>
          <w:tab w:val="left" w:pos="420"/>
          <w:tab w:val="left" w:pos="2835"/>
        </w:tabs>
        <w:ind w:left="0" w:firstLine="0"/>
      </w:pPr>
      <w:r w:rsidRPr="00E167BC">
        <w:t>Парагвай</w:t>
      </w:r>
    </w:p>
    <w:p w:rsidR="00081835" w:rsidRPr="00E167BC" w:rsidRDefault="00081835" w:rsidP="00081835">
      <w:pPr>
        <w:numPr>
          <w:ilvl w:val="0"/>
          <w:numId w:val="1"/>
        </w:numPr>
        <w:tabs>
          <w:tab w:val="left" w:pos="420"/>
          <w:tab w:val="left" w:pos="2835"/>
        </w:tabs>
        <w:ind w:left="0" w:firstLine="0"/>
      </w:pPr>
      <w:r w:rsidRPr="00E167BC">
        <w:t xml:space="preserve">Перу </w:t>
      </w:r>
    </w:p>
    <w:p w:rsidR="00081835" w:rsidRDefault="00081835" w:rsidP="00081835">
      <w:pPr>
        <w:numPr>
          <w:ilvl w:val="0"/>
          <w:numId w:val="1"/>
        </w:numPr>
        <w:tabs>
          <w:tab w:val="left" w:pos="420"/>
          <w:tab w:val="left" w:pos="2835"/>
        </w:tabs>
        <w:ind w:left="0" w:firstLine="0"/>
      </w:pPr>
      <w:r w:rsidRPr="00E167BC">
        <w:t>Португалия</w:t>
      </w:r>
    </w:p>
    <w:p w:rsidR="00081835" w:rsidRPr="00E167BC" w:rsidRDefault="00081835" w:rsidP="00081835">
      <w:pPr>
        <w:numPr>
          <w:ilvl w:val="0"/>
          <w:numId w:val="1"/>
        </w:numPr>
        <w:tabs>
          <w:tab w:val="left" w:pos="420"/>
          <w:tab w:val="left" w:pos="2835"/>
        </w:tabs>
        <w:ind w:left="0" w:firstLine="0"/>
      </w:pPr>
      <w:r>
        <w:t>Руанда (с 05.06.2024)</w:t>
      </w:r>
    </w:p>
    <w:p w:rsidR="00081835" w:rsidRPr="00E167BC" w:rsidRDefault="00081835" w:rsidP="00081835">
      <w:pPr>
        <w:numPr>
          <w:ilvl w:val="0"/>
          <w:numId w:val="1"/>
        </w:numPr>
        <w:tabs>
          <w:tab w:val="left" w:pos="420"/>
          <w:tab w:val="left" w:pos="2835"/>
        </w:tabs>
        <w:ind w:left="0" w:firstLine="0"/>
      </w:pPr>
      <w:r w:rsidRPr="00E167BC">
        <w:t>Сальвадор</w:t>
      </w:r>
    </w:p>
    <w:p w:rsidR="00081835" w:rsidRPr="00E167BC" w:rsidRDefault="00081835" w:rsidP="00081835">
      <w:pPr>
        <w:numPr>
          <w:ilvl w:val="0"/>
          <w:numId w:val="1"/>
        </w:numPr>
        <w:tabs>
          <w:tab w:val="left" w:pos="420"/>
          <w:tab w:val="left" w:pos="2835"/>
        </w:tabs>
        <w:ind w:left="0" w:firstLine="0"/>
      </w:pPr>
      <w:r w:rsidRPr="00E167BC">
        <w:t>Самоа</w:t>
      </w:r>
    </w:p>
    <w:p w:rsidR="00081835" w:rsidRPr="00E167BC" w:rsidRDefault="00081835" w:rsidP="00081835">
      <w:pPr>
        <w:numPr>
          <w:ilvl w:val="0"/>
          <w:numId w:val="1"/>
        </w:numPr>
        <w:tabs>
          <w:tab w:val="left" w:pos="420"/>
          <w:tab w:val="left" w:pos="2835"/>
        </w:tabs>
        <w:ind w:left="0" w:firstLine="0"/>
      </w:pPr>
      <w:r w:rsidRPr="00E167BC">
        <w:t>Сан-Марино</w:t>
      </w:r>
    </w:p>
    <w:p w:rsidR="00081835" w:rsidRPr="00E167BC" w:rsidRDefault="00081835" w:rsidP="00081835">
      <w:pPr>
        <w:numPr>
          <w:ilvl w:val="0"/>
          <w:numId w:val="1"/>
        </w:numPr>
        <w:tabs>
          <w:tab w:val="left" w:pos="420"/>
          <w:tab w:val="left" w:pos="2835"/>
        </w:tabs>
        <w:ind w:left="0" w:firstLine="0"/>
      </w:pPr>
      <w:r w:rsidRPr="00E167BC">
        <w:t>Сан-Томе и Принсипи</w:t>
      </w:r>
    </w:p>
    <w:p w:rsidR="00081835" w:rsidRPr="00E167BC" w:rsidRDefault="00081835" w:rsidP="00081835">
      <w:pPr>
        <w:numPr>
          <w:ilvl w:val="0"/>
          <w:numId w:val="1"/>
        </w:numPr>
        <w:tabs>
          <w:tab w:val="left" w:pos="420"/>
          <w:tab w:val="left" w:pos="2835"/>
          <w:tab w:val="left" w:pos="3969"/>
        </w:tabs>
        <w:ind w:left="0" w:right="-194" w:firstLine="0"/>
      </w:pPr>
      <w:r w:rsidRPr="00E167BC">
        <w:t>Саудовская Аравия</w:t>
      </w:r>
      <w:r>
        <w:t xml:space="preserve"> (с 07.12.2024)</w:t>
      </w:r>
    </w:p>
    <w:p w:rsidR="00081835" w:rsidRPr="00E167BC" w:rsidRDefault="00081835" w:rsidP="00081835">
      <w:pPr>
        <w:numPr>
          <w:ilvl w:val="0"/>
          <w:numId w:val="1"/>
        </w:numPr>
        <w:tabs>
          <w:tab w:val="left" w:pos="420"/>
          <w:tab w:val="left" w:pos="2835"/>
        </w:tabs>
        <w:ind w:left="0" w:firstLine="0"/>
      </w:pPr>
      <w:r w:rsidRPr="00E167BC">
        <w:t>Свазиленд (до 19.04.2018)</w:t>
      </w:r>
    </w:p>
    <w:p w:rsidR="00081835" w:rsidRPr="00E167BC" w:rsidRDefault="00081835" w:rsidP="00081835">
      <w:pPr>
        <w:numPr>
          <w:ilvl w:val="0"/>
          <w:numId w:val="1"/>
        </w:numPr>
        <w:tabs>
          <w:tab w:val="left" w:pos="420"/>
          <w:tab w:val="left" w:pos="2835"/>
        </w:tabs>
        <w:ind w:left="0" w:firstLine="0"/>
      </w:pPr>
      <w:r w:rsidRPr="00E167BC">
        <w:t>Сейшельские острова</w:t>
      </w:r>
    </w:p>
    <w:p w:rsidR="00081835" w:rsidRPr="00E167BC" w:rsidRDefault="00081835" w:rsidP="00081835">
      <w:pPr>
        <w:numPr>
          <w:ilvl w:val="0"/>
          <w:numId w:val="1"/>
        </w:numPr>
        <w:tabs>
          <w:tab w:val="left" w:pos="420"/>
          <w:tab w:val="left" w:pos="2835"/>
        </w:tabs>
        <w:ind w:left="0" w:firstLine="0"/>
      </w:pPr>
      <w:r w:rsidRPr="00E167BC">
        <w:t>Сенегал (с 23.03.2023)</w:t>
      </w:r>
    </w:p>
    <w:p w:rsidR="00081835" w:rsidRPr="00E167BC" w:rsidRDefault="00081835" w:rsidP="00081835">
      <w:pPr>
        <w:numPr>
          <w:ilvl w:val="0"/>
          <w:numId w:val="1"/>
        </w:numPr>
        <w:tabs>
          <w:tab w:val="left" w:pos="420"/>
          <w:tab w:val="left" w:pos="2835"/>
        </w:tabs>
        <w:ind w:left="0" w:firstLine="0"/>
      </w:pPr>
      <w:r w:rsidRPr="00E167BC">
        <w:t>Сент-Винсент и Гренадины</w:t>
      </w:r>
    </w:p>
    <w:p w:rsidR="00081835" w:rsidRPr="00E167BC" w:rsidRDefault="00081835" w:rsidP="00081835">
      <w:pPr>
        <w:numPr>
          <w:ilvl w:val="0"/>
          <w:numId w:val="1"/>
        </w:numPr>
        <w:tabs>
          <w:tab w:val="left" w:pos="420"/>
          <w:tab w:val="left" w:pos="2835"/>
        </w:tabs>
        <w:ind w:left="0" w:firstLine="0"/>
      </w:pPr>
      <w:proofErr w:type="spellStart"/>
      <w:r w:rsidRPr="00E167BC">
        <w:t>Сент</w:t>
      </w:r>
      <w:proofErr w:type="spellEnd"/>
      <w:r w:rsidRPr="00E167BC">
        <w:t>-Китс и Невис</w:t>
      </w:r>
    </w:p>
    <w:p w:rsidR="00081835" w:rsidRPr="00E167BC" w:rsidRDefault="00081835" w:rsidP="00081835">
      <w:pPr>
        <w:numPr>
          <w:ilvl w:val="0"/>
          <w:numId w:val="1"/>
        </w:numPr>
        <w:tabs>
          <w:tab w:val="left" w:pos="420"/>
          <w:tab w:val="left" w:pos="2835"/>
        </w:tabs>
        <w:ind w:left="0" w:firstLine="0"/>
      </w:pPr>
      <w:r w:rsidRPr="00E167BC">
        <w:t>Сент-Люсия</w:t>
      </w:r>
    </w:p>
    <w:p w:rsidR="00081835" w:rsidRPr="00E167BC" w:rsidRDefault="00081835" w:rsidP="00081835">
      <w:pPr>
        <w:numPr>
          <w:ilvl w:val="0"/>
          <w:numId w:val="1"/>
        </w:numPr>
        <w:tabs>
          <w:tab w:val="left" w:pos="420"/>
          <w:tab w:val="left" w:pos="2835"/>
        </w:tabs>
        <w:ind w:left="0" w:firstLine="0"/>
      </w:pPr>
      <w:r w:rsidRPr="00E167BC">
        <w:t>Сингапур (с 16.09.2021)</w:t>
      </w:r>
    </w:p>
    <w:p w:rsidR="00081835" w:rsidRPr="00E167BC" w:rsidRDefault="00081835" w:rsidP="00081835">
      <w:pPr>
        <w:numPr>
          <w:ilvl w:val="0"/>
          <w:numId w:val="1"/>
        </w:numPr>
        <w:tabs>
          <w:tab w:val="left" w:pos="420"/>
          <w:tab w:val="left" w:pos="2835"/>
        </w:tabs>
        <w:ind w:left="0" w:firstLine="0"/>
      </w:pPr>
      <w:r w:rsidRPr="00E167BC">
        <w:t>США</w:t>
      </w:r>
    </w:p>
    <w:p w:rsidR="00081835" w:rsidRPr="00E167BC" w:rsidRDefault="00081835" w:rsidP="00081835">
      <w:pPr>
        <w:numPr>
          <w:ilvl w:val="0"/>
          <w:numId w:val="1"/>
        </w:numPr>
        <w:tabs>
          <w:tab w:val="left" w:pos="420"/>
          <w:tab w:val="left" w:pos="2835"/>
        </w:tabs>
        <w:ind w:left="0" w:firstLine="0"/>
      </w:pPr>
      <w:r w:rsidRPr="00E167BC">
        <w:t>Суринам</w:t>
      </w:r>
    </w:p>
    <w:p w:rsidR="00081835" w:rsidRPr="00E167BC" w:rsidRDefault="00081835" w:rsidP="00081835">
      <w:pPr>
        <w:numPr>
          <w:ilvl w:val="0"/>
          <w:numId w:val="1"/>
        </w:numPr>
        <w:tabs>
          <w:tab w:val="left" w:pos="420"/>
          <w:tab w:val="left" w:pos="2835"/>
        </w:tabs>
        <w:ind w:left="0" w:firstLine="0"/>
      </w:pPr>
      <w:r w:rsidRPr="00E167BC">
        <w:t>Тонга</w:t>
      </w:r>
    </w:p>
    <w:p w:rsidR="00081835" w:rsidRPr="00E167BC" w:rsidRDefault="00081835" w:rsidP="00081835">
      <w:pPr>
        <w:numPr>
          <w:ilvl w:val="0"/>
          <w:numId w:val="1"/>
        </w:numPr>
        <w:tabs>
          <w:tab w:val="left" w:pos="420"/>
          <w:tab w:val="left" w:pos="2835"/>
        </w:tabs>
        <w:ind w:left="0" w:firstLine="0"/>
      </w:pPr>
      <w:r w:rsidRPr="00E167BC">
        <w:t>Тринидад и Тобаго</w:t>
      </w:r>
    </w:p>
    <w:p w:rsidR="00081835" w:rsidRDefault="00081835" w:rsidP="00081835">
      <w:pPr>
        <w:numPr>
          <w:ilvl w:val="0"/>
          <w:numId w:val="1"/>
        </w:numPr>
        <w:tabs>
          <w:tab w:val="left" w:pos="420"/>
          <w:tab w:val="left" w:pos="2835"/>
        </w:tabs>
        <w:ind w:left="0" w:firstLine="0"/>
      </w:pPr>
      <w:r w:rsidRPr="00E167BC">
        <w:t>Турция</w:t>
      </w:r>
    </w:p>
    <w:p w:rsidR="00E0372B" w:rsidRPr="00E167BC" w:rsidRDefault="00E0372B" w:rsidP="00081835">
      <w:pPr>
        <w:numPr>
          <w:ilvl w:val="0"/>
          <w:numId w:val="1"/>
        </w:numPr>
        <w:tabs>
          <w:tab w:val="left" w:pos="420"/>
          <w:tab w:val="left" w:pos="2835"/>
        </w:tabs>
        <w:ind w:left="0" w:firstLine="0"/>
      </w:pPr>
      <w:r>
        <w:t>Украина</w:t>
      </w:r>
    </w:p>
    <w:p w:rsidR="00081835" w:rsidRPr="00E167BC" w:rsidRDefault="00081835" w:rsidP="00081835">
      <w:pPr>
        <w:numPr>
          <w:ilvl w:val="0"/>
          <w:numId w:val="1"/>
        </w:numPr>
        <w:tabs>
          <w:tab w:val="left" w:pos="420"/>
          <w:tab w:val="left" w:pos="2835"/>
        </w:tabs>
        <w:ind w:left="0" w:firstLine="0"/>
      </w:pPr>
      <w:r w:rsidRPr="00E167BC">
        <w:t>Уругвай</w:t>
      </w:r>
    </w:p>
    <w:p w:rsidR="00081835" w:rsidRPr="00E167BC" w:rsidRDefault="00081835" w:rsidP="00081835">
      <w:pPr>
        <w:numPr>
          <w:ilvl w:val="0"/>
          <w:numId w:val="1"/>
        </w:numPr>
        <w:tabs>
          <w:tab w:val="left" w:pos="420"/>
          <w:tab w:val="left" w:pos="2835"/>
        </w:tabs>
        <w:ind w:left="0" w:firstLine="0"/>
      </w:pPr>
      <w:r w:rsidRPr="00E167BC">
        <w:t>Фиджи</w:t>
      </w:r>
    </w:p>
    <w:p w:rsidR="00081835" w:rsidRPr="00E167BC" w:rsidRDefault="00081835" w:rsidP="00081835">
      <w:pPr>
        <w:numPr>
          <w:ilvl w:val="0"/>
          <w:numId w:val="1"/>
        </w:numPr>
        <w:tabs>
          <w:tab w:val="left" w:pos="420"/>
          <w:tab w:val="left" w:pos="2835"/>
        </w:tabs>
        <w:ind w:left="0" w:firstLine="0"/>
      </w:pPr>
      <w:r w:rsidRPr="00E167BC">
        <w:t>Филиппины</w:t>
      </w:r>
    </w:p>
    <w:p w:rsidR="00081835" w:rsidRPr="00E167BC" w:rsidRDefault="00081835" w:rsidP="00081835">
      <w:pPr>
        <w:numPr>
          <w:ilvl w:val="0"/>
          <w:numId w:val="1"/>
        </w:numPr>
        <w:tabs>
          <w:tab w:val="left" w:pos="420"/>
          <w:tab w:val="left" w:pos="2835"/>
        </w:tabs>
        <w:ind w:left="0" w:firstLine="0"/>
      </w:pPr>
      <w:r w:rsidRPr="00E167BC">
        <w:t>Финляндия</w:t>
      </w:r>
    </w:p>
    <w:p w:rsidR="00081835" w:rsidRPr="00E167BC" w:rsidRDefault="00081835" w:rsidP="00081835">
      <w:pPr>
        <w:numPr>
          <w:ilvl w:val="0"/>
          <w:numId w:val="1"/>
        </w:numPr>
        <w:tabs>
          <w:tab w:val="left" w:pos="420"/>
          <w:tab w:val="left" w:pos="2835"/>
        </w:tabs>
        <w:ind w:left="0" w:firstLine="0"/>
      </w:pPr>
      <w:r w:rsidRPr="00E167BC">
        <w:t>Франция</w:t>
      </w:r>
    </w:p>
    <w:p w:rsidR="00081835" w:rsidRPr="00E167BC" w:rsidRDefault="00081835" w:rsidP="00081835">
      <w:pPr>
        <w:numPr>
          <w:ilvl w:val="0"/>
          <w:numId w:val="1"/>
        </w:numPr>
        <w:tabs>
          <w:tab w:val="left" w:pos="420"/>
          <w:tab w:val="left" w:pos="2835"/>
        </w:tabs>
        <w:ind w:left="0" w:firstLine="0"/>
      </w:pPr>
      <w:r w:rsidRPr="00E167BC">
        <w:t>ФРГ</w:t>
      </w:r>
    </w:p>
    <w:p w:rsidR="00081835" w:rsidRPr="00E167BC" w:rsidRDefault="00081835" w:rsidP="00081835">
      <w:pPr>
        <w:numPr>
          <w:ilvl w:val="0"/>
          <w:numId w:val="1"/>
        </w:numPr>
        <w:tabs>
          <w:tab w:val="left" w:pos="420"/>
          <w:tab w:val="left" w:pos="2835"/>
        </w:tabs>
        <w:ind w:left="0" w:firstLine="0"/>
      </w:pPr>
      <w:r w:rsidRPr="00E167BC">
        <w:t xml:space="preserve">Чили </w:t>
      </w:r>
    </w:p>
    <w:p w:rsidR="00081835" w:rsidRPr="00E167BC" w:rsidRDefault="00081835" w:rsidP="00081835">
      <w:pPr>
        <w:numPr>
          <w:ilvl w:val="0"/>
          <w:numId w:val="1"/>
        </w:numPr>
        <w:tabs>
          <w:tab w:val="left" w:pos="420"/>
          <w:tab w:val="left" w:pos="2835"/>
        </w:tabs>
        <w:ind w:left="0" w:firstLine="0"/>
      </w:pPr>
      <w:r w:rsidRPr="00E167BC">
        <w:t>Швейцария</w:t>
      </w:r>
    </w:p>
    <w:p w:rsidR="00081835" w:rsidRPr="00E167BC" w:rsidRDefault="00081835" w:rsidP="00081835">
      <w:pPr>
        <w:numPr>
          <w:ilvl w:val="0"/>
          <w:numId w:val="1"/>
        </w:numPr>
        <w:tabs>
          <w:tab w:val="left" w:pos="420"/>
          <w:tab w:val="left" w:pos="2835"/>
        </w:tabs>
        <w:ind w:left="0" w:firstLine="0"/>
      </w:pPr>
      <w:r w:rsidRPr="00E167BC">
        <w:t>Швеция</w:t>
      </w:r>
    </w:p>
    <w:p w:rsidR="00081835" w:rsidRPr="00E167BC" w:rsidRDefault="00081835" w:rsidP="00081835">
      <w:pPr>
        <w:numPr>
          <w:ilvl w:val="0"/>
          <w:numId w:val="1"/>
        </w:numPr>
        <w:tabs>
          <w:tab w:val="left" w:pos="420"/>
          <w:tab w:val="left" w:pos="2835"/>
        </w:tabs>
        <w:ind w:left="0" w:firstLine="0"/>
      </w:pPr>
      <w:r w:rsidRPr="00E167BC">
        <w:t>Эквадор</w:t>
      </w:r>
    </w:p>
    <w:p w:rsidR="00081835" w:rsidRDefault="00081835" w:rsidP="00081835">
      <w:pPr>
        <w:numPr>
          <w:ilvl w:val="0"/>
          <w:numId w:val="1"/>
        </w:numPr>
        <w:tabs>
          <w:tab w:val="left" w:pos="420"/>
          <w:tab w:val="left" w:pos="2835"/>
        </w:tabs>
        <w:ind w:left="0" w:firstLine="0"/>
      </w:pPr>
      <w:proofErr w:type="spellStart"/>
      <w:r w:rsidRPr="00E167BC">
        <w:t>Эсватини</w:t>
      </w:r>
      <w:proofErr w:type="spellEnd"/>
      <w:r w:rsidRPr="00E167BC">
        <w:t xml:space="preserve"> (после 19.04.2018)</w:t>
      </w:r>
    </w:p>
    <w:p w:rsidR="00841DFD" w:rsidRPr="00E167BC" w:rsidRDefault="00841DFD" w:rsidP="00081835">
      <w:pPr>
        <w:numPr>
          <w:ilvl w:val="0"/>
          <w:numId w:val="1"/>
        </w:numPr>
        <w:tabs>
          <w:tab w:val="left" w:pos="420"/>
          <w:tab w:val="left" w:pos="2835"/>
        </w:tabs>
        <w:ind w:left="0" w:firstLine="0"/>
      </w:pPr>
      <w:r>
        <w:t>Эстония</w:t>
      </w:r>
    </w:p>
    <w:p w:rsidR="00081835" w:rsidRPr="00E167BC" w:rsidRDefault="00081835" w:rsidP="00081835">
      <w:pPr>
        <w:numPr>
          <w:ilvl w:val="0"/>
          <w:numId w:val="1"/>
        </w:numPr>
        <w:tabs>
          <w:tab w:val="left" w:pos="420"/>
          <w:tab w:val="left" w:pos="2835"/>
        </w:tabs>
        <w:ind w:left="0" w:firstLine="0"/>
      </w:pPr>
      <w:r w:rsidRPr="00E167BC">
        <w:t>ЮАР</w:t>
      </w:r>
    </w:p>
    <w:p w:rsidR="00081835" w:rsidRPr="00E167BC" w:rsidRDefault="00081835" w:rsidP="00081835">
      <w:pPr>
        <w:numPr>
          <w:ilvl w:val="0"/>
          <w:numId w:val="1"/>
        </w:numPr>
        <w:tabs>
          <w:tab w:val="left" w:pos="420"/>
          <w:tab w:val="left" w:pos="2835"/>
        </w:tabs>
        <w:ind w:left="0" w:firstLine="0"/>
      </w:pPr>
      <w:r w:rsidRPr="00E167BC">
        <w:t>Южная Корея</w:t>
      </w:r>
    </w:p>
    <w:p w:rsidR="00081835" w:rsidRPr="00081835" w:rsidRDefault="00081835" w:rsidP="00081835">
      <w:pPr>
        <w:numPr>
          <w:ilvl w:val="0"/>
          <w:numId w:val="1"/>
        </w:numPr>
        <w:tabs>
          <w:tab w:val="left" w:pos="420"/>
          <w:tab w:val="left" w:pos="2835"/>
        </w:tabs>
        <w:ind w:left="0" w:firstLine="0"/>
        <w:rPr>
          <w:color w:val="000000" w:themeColor="text1"/>
        </w:rPr>
      </w:pPr>
      <w:r w:rsidRPr="00081835">
        <w:rPr>
          <w:color w:val="000000" w:themeColor="text1"/>
        </w:rPr>
        <w:t>Ямайка</w:t>
      </w:r>
    </w:p>
    <w:p w:rsidR="00081835" w:rsidRPr="00081835" w:rsidRDefault="00081835" w:rsidP="002824BB">
      <w:pPr>
        <w:numPr>
          <w:ilvl w:val="0"/>
          <w:numId w:val="1"/>
        </w:numPr>
        <w:tabs>
          <w:tab w:val="left" w:pos="420"/>
          <w:tab w:val="left" w:pos="2835"/>
        </w:tabs>
        <w:ind w:left="0" w:firstLine="0"/>
        <w:rPr>
          <w:color w:val="000000" w:themeColor="text1"/>
          <w:sz w:val="28"/>
          <w:szCs w:val="28"/>
        </w:rPr>
      </w:pPr>
      <w:r w:rsidRPr="00081835">
        <w:rPr>
          <w:color w:val="000000" w:themeColor="text1"/>
        </w:rPr>
        <w:t>Япония</w:t>
      </w:r>
      <w:bookmarkStart w:id="0" w:name="_GoBack"/>
      <w:bookmarkEnd w:id="0"/>
    </w:p>
    <w:sectPr w:rsidR="00081835" w:rsidRPr="00081835" w:rsidSect="00E0372B">
      <w:type w:val="continuous"/>
      <w:pgSz w:w="11906" w:h="16838"/>
      <w:pgMar w:top="426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8D3A06"/>
    <w:multiLevelType w:val="hybridMultilevel"/>
    <w:tmpl w:val="0CA2141A"/>
    <w:lvl w:ilvl="0" w:tplc="6EB0BCE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835"/>
    <w:rsid w:val="0000626B"/>
    <w:rsid w:val="0001392C"/>
    <w:rsid w:val="00013AA8"/>
    <w:rsid w:val="000235E8"/>
    <w:rsid w:val="00027089"/>
    <w:rsid w:val="000313F0"/>
    <w:rsid w:val="00036B0A"/>
    <w:rsid w:val="00051C72"/>
    <w:rsid w:val="0005361F"/>
    <w:rsid w:val="00067B3E"/>
    <w:rsid w:val="00067E1E"/>
    <w:rsid w:val="00070DAA"/>
    <w:rsid w:val="00081835"/>
    <w:rsid w:val="000C5427"/>
    <w:rsid w:val="000D15D8"/>
    <w:rsid w:val="000D24D3"/>
    <w:rsid w:val="000D65C9"/>
    <w:rsid w:val="000F51E2"/>
    <w:rsid w:val="00103D81"/>
    <w:rsid w:val="0011600B"/>
    <w:rsid w:val="00120C3A"/>
    <w:rsid w:val="001268CC"/>
    <w:rsid w:val="001347A7"/>
    <w:rsid w:val="00143BF9"/>
    <w:rsid w:val="00153D9D"/>
    <w:rsid w:val="001560B3"/>
    <w:rsid w:val="00156416"/>
    <w:rsid w:val="00162B23"/>
    <w:rsid w:val="001675DE"/>
    <w:rsid w:val="0017481A"/>
    <w:rsid w:val="00182349"/>
    <w:rsid w:val="00186178"/>
    <w:rsid w:val="00195E02"/>
    <w:rsid w:val="0019781A"/>
    <w:rsid w:val="001A32FB"/>
    <w:rsid w:val="001A6C34"/>
    <w:rsid w:val="001B3DFA"/>
    <w:rsid w:val="001D015A"/>
    <w:rsid w:val="001D6014"/>
    <w:rsid w:val="001E73EF"/>
    <w:rsid w:val="001F281F"/>
    <w:rsid w:val="002022D6"/>
    <w:rsid w:val="002029EB"/>
    <w:rsid w:val="00213572"/>
    <w:rsid w:val="00216182"/>
    <w:rsid w:val="0022363E"/>
    <w:rsid w:val="00226810"/>
    <w:rsid w:val="00230294"/>
    <w:rsid w:val="00232240"/>
    <w:rsid w:val="0024314D"/>
    <w:rsid w:val="002442B6"/>
    <w:rsid w:val="00245D7E"/>
    <w:rsid w:val="00260EE9"/>
    <w:rsid w:val="00263914"/>
    <w:rsid w:val="00263E4A"/>
    <w:rsid w:val="002649A2"/>
    <w:rsid w:val="00265982"/>
    <w:rsid w:val="00277F05"/>
    <w:rsid w:val="002863AD"/>
    <w:rsid w:val="002962FF"/>
    <w:rsid w:val="002A63A3"/>
    <w:rsid w:val="002A6847"/>
    <w:rsid w:val="002B1C45"/>
    <w:rsid w:val="002B46D1"/>
    <w:rsid w:val="002B4D5E"/>
    <w:rsid w:val="002C3812"/>
    <w:rsid w:val="002C6D21"/>
    <w:rsid w:val="002D2655"/>
    <w:rsid w:val="002E638A"/>
    <w:rsid w:val="002E7541"/>
    <w:rsid w:val="002F5D0E"/>
    <w:rsid w:val="002F6805"/>
    <w:rsid w:val="0032528D"/>
    <w:rsid w:val="00326612"/>
    <w:rsid w:val="003279BE"/>
    <w:rsid w:val="003338B7"/>
    <w:rsid w:val="00341363"/>
    <w:rsid w:val="003413F4"/>
    <w:rsid w:val="003552E6"/>
    <w:rsid w:val="00355985"/>
    <w:rsid w:val="00355EF4"/>
    <w:rsid w:val="00361179"/>
    <w:rsid w:val="0036285D"/>
    <w:rsid w:val="00365E84"/>
    <w:rsid w:val="0037696A"/>
    <w:rsid w:val="00381EF6"/>
    <w:rsid w:val="003862CE"/>
    <w:rsid w:val="003A5233"/>
    <w:rsid w:val="003C1054"/>
    <w:rsid w:val="003C4795"/>
    <w:rsid w:val="003D24FE"/>
    <w:rsid w:val="003D35F3"/>
    <w:rsid w:val="003E41CA"/>
    <w:rsid w:val="003E6993"/>
    <w:rsid w:val="003F5247"/>
    <w:rsid w:val="004009E5"/>
    <w:rsid w:val="004059DB"/>
    <w:rsid w:val="0041021F"/>
    <w:rsid w:val="00411BAF"/>
    <w:rsid w:val="00425DCE"/>
    <w:rsid w:val="00443563"/>
    <w:rsid w:val="00450557"/>
    <w:rsid w:val="00456F07"/>
    <w:rsid w:val="00461110"/>
    <w:rsid w:val="00463FA7"/>
    <w:rsid w:val="00470709"/>
    <w:rsid w:val="00471FDE"/>
    <w:rsid w:val="004731C7"/>
    <w:rsid w:val="00475473"/>
    <w:rsid w:val="00477FCF"/>
    <w:rsid w:val="004853B7"/>
    <w:rsid w:val="00485D07"/>
    <w:rsid w:val="00490AA7"/>
    <w:rsid w:val="0049208B"/>
    <w:rsid w:val="00493DC4"/>
    <w:rsid w:val="004976A6"/>
    <w:rsid w:val="004A31A2"/>
    <w:rsid w:val="004A6593"/>
    <w:rsid w:val="004B1F01"/>
    <w:rsid w:val="004B40D2"/>
    <w:rsid w:val="004C1992"/>
    <w:rsid w:val="004D5A11"/>
    <w:rsid w:val="004F2048"/>
    <w:rsid w:val="004F3055"/>
    <w:rsid w:val="004F6D86"/>
    <w:rsid w:val="00501343"/>
    <w:rsid w:val="00501401"/>
    <w:rsid w:val="0050152A"/>
    <w:rsid w:val="00507798"/>
    <w:rsid w:val="0051380B"/>
    <w:rsid w:val="00517634"/>
    <w:rsid w:val="005300A3"/>
    <w:rsid w:val="00536245"/>
    <w:rsid w:val="00540FB0"/>
    <w:rsid w:val="00551849"/>
    <w:rsid w:val="0055281D"/>
    <w:rsid w:val="0055373C"/>
    <w:rsid w:val="00566145"/>
    <w:rsid w:val="00574BE1"/>
    <w:rsid w:val="00575499"/>
    <w:rsid w:val="00575702"/>
    <w:rsid w:val="00580513"/>
    <w:rsid w:val="00582CA9"/>
    <w:rsid w:val="005875A1"/>
    <w:rsid w:val="0059596D"/>
    <w:rsid w:val="00595D0F"/>
    <w:rsid w:val="005A0166"/>
    <w:rsid w:val="005A0462"/>
    <w:rsid w:val="005B473D"/>
    <w:rsid w:val="005C1109"/>
    <w:rsid w:val="005C2469"/>
    <w:rsid w:val="005C3A97"/>
    <w:rsid w:val="005D133E"/>
    <w:rsid w:val="005E08A1"/>
    <w:rsid w:val="005E2A60"/>
    <w:rsid w:val="005E4C2D"/>
    <w:rsid w:val="005F0B0B"/>
    <w:rsid w:val="005F48E7"/>
    <w:rsid w:val="005F4AEE"/>
    <w:rsid w:val="005F5AD7"/>
    <w:rsid w:val="00604D2B"/>
    <w:rsid w:val="00607B05"/>
    <w:rsid w:val="0061059C"/>
    <w:rsid w:val="00612E83"/>
    <w:rsid w:val="00620927"/>
    <w:rsid w:val="006351F3"/>
    <w:rsid w:val="00636D27"/>
    <w:rsid w:val="0065182F"/>
    <w:rsid w:val="0066051A"/>
    <w:rsid w:val="0066209B"/>
    <w:rsid w:val="00663C62"/>
    <w:rsid w:val="00665690"/>
    <w:rsid w:val="00667C45"/>
    <w:rsid w:val="0067328E"/>
    <w:rsid w:val="00681447"/>
    <w:rsid w:val="006832B4"/>
    <w:rsid w:val="00683310"/>
    <w:rsid w:val="00683EB3"/>
    <w:rsid w:val="006932FE"/>
    <w:rsid w:val="006948CD"/>
    <w:rsid w:val="00697895"/>
    <w:rsid w:val="006A2F69"/>
    <w:rsid w:val="006A7855"/>
    <w:rsid w:val="006D6575"/>
    <w:rsid w:val="006D6C04"/>
    <w:rsid w:val="006E4B18"/>
    <w:rsid w:val="006E6EA9"/>
    <w:rsid w:val="006F5D21"/>
    <w:rsid w:val="0070555B"/>
    <w:rsid w:val="007062F5"/>
    <w:rsid w:val="00723971"/>
    <w:rsid w:val="00725436"/>
    <w:rsid w:val="00731599"/>
    <w:rsid w:val="00734C79"/>
    <w:rsid w:val="00736C73"/>
    <w:rsid w:val="00742826"/>
    <w:rsid w:val="00747442"/>
    <w:rsid w:val="00751AC7"/>
    <w:rsid w:val="00753EEE"/>
    <w:rsid w:val="0077034A"/>
    <w:rsid w:val="00774522"/>
    <w:rsid w:val="00791107"/>
    <w:rsid w:val="00794100"/>
    <w:rsid w:val="007A17A8"/>
    <w:rsid w:val="007B5274"/>
    <w:rsid w:val="007E5192"/>
    <w:rsid w:val="007F06FD"/>
    <w:rsid w:val="007F0E33"/>
    <w:rsid w:val="007F2EFD"/>
    <w:rsid w:val="007F3E0D"/>
    <w:rsid w:val="008079BB"/>
    <w:rsid w:val="00811A01"/>
    <w:rsid w:val="00817AAD"/>
    <w:rsid w:val="00824497"/>
    <w:rsid w:val="008321E9"/>
    <w:rsid w:val="00832AA1"/>
    <w:rsid w:val="00841CD0"/>
    <w:rsid w:val="00841DFD"/>
    <w:rsid w:val="00843681"/>
    <w:rsid w:val="0086389C"/>
    <w:rsid w:val="00871CBB"/>
    <w:rsid w:val="00872F39"/>
    <w:rsid w:val="008737B5"/>
    <w:rsid w:val="0087497F"/>
    <w:rsid w:val="00881C16"/>
    <w:rsid w:val="008B7064"/>
    <w:rsid w:val="008D1D1F"/>
    <w:rsid w:val="008D42CB"/>
    <w:rsid w:val="008F2245"/>
    <w:rsid w:val="008F38C9"/>
    <w:rsid w:val="008F3CCF"/>
    <w:rsid w:val="008F46EA"/>
    <w:rsid w:val="00925852"/>
    <w:rsid w:val="009316C6"/>
    <w:rsid w:val="00950454"/>
    <w:rsid w:val="00994F2C"/>
    <w:rsid w:val="00996DC5"/>
    <w:rsid w:val="009A0936"/>
    <w:rsid w:val="009A519E"/>
    <w:rsid w:val="009A5F92"/>
    <w:rsid w:val="009C2266"/>
    <w:rsid w:val="009C2BCF"/>
    <w:rsid w:val="009C33A9"/>
    <w:rsid w:val="009D2123"/>
    <w:rsid w:val="009D6167"/>
    <w:rsid w:val="009E3E7E"/>
    <w:rsid w:val="009F1E76"/>
    <w:rsid w:val="00A070F4"/>
    <w:rsid w:val="00A351BD"/>
    <w:rsid w:val="00A40A99"/>
    <w:rsid w:val="00A43BA8"/>
    <w:rsid w:val="00A47287"/>
    <w:rsid w:val="00A511C2"/>
    <w:rsid w:val="00A56FD6"/>
    <w:rsid w:val="00A70242"/>
    <w:rsid w:val="00A73BF2"/>
    <w:rsid w:val="00A929D4"/>
    <w:rsid w:val="00AA31A8"/>
    <w:rsid w:val="00AC0211"/>
    <w:rsid w:val="00AC4C7D"/>
    <w:rsid w:val="00AC635D"/>
    <w:rsid w:val="00AE1245"/>
    <w:rsid w:val="00AE7C0D"/>
    <w:rsid w:val="00B0131E"/>
    <w:rsid w:val="00B07E00"/>
    <w:rsid w:val="00B24807"/>
    <w:rsid w:val="00B373BD"/>
    <w:rsid w:val="00B43A8F"/>
    <w:rsid w:val="00B500CB"/>
    <w:rsid w:val="00B65BC5"/>
    <w:rsid w:val="00B72FFB"/>
    <w:rsid w:val="00B87D3D"/>
    <w:rsid w:val="00B94EE0"/>
    <w:rsid w:val="00B96256"/>
    <w:rsid w:val="00B97BA5"/>
    <w:rsid w:val="00BA39B8"/>
    <w:rsid w:val="00BA7062"/>
    <w:rsid w:val="00BB59EC"/>
    <w:rsid w:val="00BC03B2"/>
    <w:rsid w:val="00BC35E4"/>
    <w:rsid w:val="00BC4D57"/>
    <w:rsid w:val="00BC67FD"/>
    <w:rsid w:val="00BE4ADB"/>
    <w:rsid w:val="00BE785C"/>
    <w:rsid w:val="00BF054A"/>
    <w:rsid w:val="00BF6EF4"/>
    <w:rsid w:val="00C0249F"/>
    <w:rsid w:val="00C04490"/>
    <w:rsid w:val="00C04C0E"/>
    <w:rsid w:val="00C11489"/>
    <w:rsid w:val="00C127B7"/>
    <w:rsid w:val="00C135FA"/>
    <w:rsid w:val="00C142C1"/>
    <w:rsid w:val="00C32CC7"/>
    <w:rsid w:val="00C36DB4"/>
    <w:rsid w:val="00C410B0"/>
    <w:rsid w:val="00C463FA"/>
    <w:rsid w:val="00C5010F"/>
    <w:rsid w:val="00C5075D"/>
    <w:rsid w:val="00C60C9B"/>
    <w:rsid w:val="00C6208E"/>
    <w:rsid w:val="00C628C4"/>
    <w:rsid w:val="00C64540"/>
    <w:rsid w:val="00C65B81"/>
    <w:rsid w:val="00C707D7"/>
    <w:rsid w:val="00C81BB5"/>
    <w:rsid w:val="00C92A91"/>
    <w:rsid w:val="00C97783"/>
    <w:rsid w:val="00CA2FAD"/>
    <w:rsid w:val="00CA7F04"/>
    <w:rsid w:val="00CB323B"/>
    <w:rsid w:val="00CC6C42"/>
    <w:rsid w:val="00CD2F7D"/>
    <w:rsid w:val="00CD7544"/>
    <w:rsid w:val="00D0425E"/>
    <w:rsid w:val="00D05205"/>
    <w:rsid w:val="00D07B08"/>
    <w:rsid w:val="00D12122"/>
    <w:rsid w:val="00D13CC7"/>
    <w:rsid w:val="00D36C4A"/>
    <w:rsid w:val="00D36F85"/>
    <w:rsid w:val="00D3774F"/>
    <w:rsid w:val="00D42F23"/>
    <w:rsid w:val="00D4470C"/>
    <w:rsid w:val="00D55CD5"/>
    <w:rsid w:val="00D62C1D"/>
    <w:rsid w:val="00D745B4"/>
    <w:rsid w:val="00D80499"/>
    <w:rsid w:val="00D82C1D"/>
    <w:rsid w:val="00D8541E"/>
    <w:rsid w:val="00D90073"/>
    <w:rsid w:val="00D923F5"/>
    <w:rsid w:val="00DA1322"/>
    <w:rsid w:val="00DA2B0B"/>
    <w:rsid w:val="00DA5FD7"/>
    <w:rsid w:val="00DB3436"/>
    <w:rsid w:val="00DB7C4C"/>
    <w:rsid w:val="00DE7985"/>
    <w:rsid w:val="00DF2F52"/>
    <w:rsid w:val="00E0372B"/>
    <w:rsid w:val="00E115CA"/>
    <w:rsid w:val="00E1331D"/>
    <w:rsid w:val="00E31A1A"/>
    <w:rsid w:val="00E32F7E"/>
    <w:rsid w:val="00E42A02"/>
    <w:rsid w:val="00E479DD"/>
    <w:rsid w:val="00E512B7"/>
    <w:rsid w:val="00E53502"/>
    <w:rsid w:val="00E55AE9"/>
    <w:rsid w:val="00E63418"/>
    <w:rsid w:val="00E63552"/>
    <w:rsid w:val="00E73560"/>
    <w:rsid w:val="00E737F0"/>
    <w:rsid w:val="00E82791"/>
    <w:rsid w:val="00E90139"/>
    <w:rsid w:val="00E94C77"/>
    <w:rsid w:val="00E95D27"/>
    <w:rsid w:val="00EA3A3E"/>
    <w:rsid w:val="00EA480B"/>
    <w:rsid w:val="00EB2A1B"/>
    <w:rsid w:val="00EB5DE3"/>
    <w:rsid w:val="00EC2D01"/>
    <w:rsid w:val="00EE4210"/>
    <w:rsid w:val="00EE73DF"/>
    <w:rsid w:val="00EF0D65"/>
    <w:rsid w:val="00EF1FF6"/>
    <w:rsid w:val="00EF2040"/>
    <w:rsid w:val="00EF5A1F"/>
    <w:rsid w:val="00EF610A"/>
    <w:rsid w:val="00F24DAA"/>
    <w:rsid w:val="00F53F1D"/>
    <w:rsid w:val="00F543FE"/>
    <w:rsid w:val="00F560A0"/>
    <w:rsid w:val="00F736EC"/>
    <w:rsid w:val="00F747C1"/>
    <w:rsid w:val="00F75AB0"/>
    <w:rsid w:val="00F813F7"/>
    <w:rsid w:val="00F854C6"/>
    <w:rsid w:val="00F87CD6"/>
    <w:rsid w:val="00F9452F"/>
    <w:rsid w:val="00FA4683"/>
    <w:rsid w:val="00FC50EE"/>
    <w:rsid w:val="00FD0E00"/>
    <w:rsid w:val="00FD2527"/>
    <w:rsid w:val="00FD5F48"/>
    <w:rsid w:val="00FE5CFC"/>
    <w:rsid w:val="00FE6158"/>
    <w:rsid w:val="00FF410C"/>
    <w:rsid w:val="00FF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5117A"/>
  <w15:chartTrackingRefBased/>
  <w15:docId w15:val="{AC57C3A5-4227-420E-80F5-84790E9B0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Анастасия Александровна</dc:creator>
  <cp:keywords/>
  <dc:description/>
  <cp:lastModifiedBy>Михайлова Анастасия Александровна</cp:lastModifiedBy>
  <cp:revision>2</cp:revision>
  <dcterms:created xsi:type="dcterms:W3CDTF">2026-02-18T07:35:00Z</dcterms:created>
  <dcterms:modified xsi:type="dcterms:W3CDTF">2026-02-18T07:35:00Z</dcterms:modified>
</cp:coreProperties>
</file>