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0823" w14:textId="77777777" w:rsidR="00CF798C" w:rsidRPr="00CF798C" w:rsidRDefault="00CF798C" w:rsidP="00CF798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0001E6B5" w14:textId="77777777" w:rsidR="00CF798C" w:rsidRPr="00CF798C" w:rsidRDefault="00CF798C" w:rsidP="00CF798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 10.04.2023 №804            </w:t>
      </w:r>
    </w:p>
    <w:tbl>
      <w:tblPr>
        <w:tblStyle w:val="a3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CF798C" w:rsidRPr="00CF798C" w14:paraId="0EBCA3E9" w14:textId="77777777" w:rsidTr="00434C51">
        <w:trPr>
          <w:trHeight w:val="3147"/>
        </w:trPr>
        <w:tc>
          <w:tcPr>
            <w:tcW w:w="4394" w:type="dxa"/>
          </w:tcPr>
          <w:p w14:paraId="63FC65E0" w14:textId="77777777" w:rsidR="00CF798C" w:rsidRPr="00CF798C" w:rsidRDefault="00CF798C" w:rsidP="00CF798C">
            <w:pPr>
              <w:spacing w:line="2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798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приказ</w:t>
            </w:r>
            <w:r w:rsidRPr="00CF798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  <w:p w14:paraId="64DD1E16" w14:textId="77777777" w:rsidR="00CF798C" w:rsidRPr="00CF798C" w:rsidRDefault="00CF798C" w:rsidP="00CF7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82649" w14:textId="77777777" w:rsidR="00CF798C" w:rsidRPr="00CF798C" w:rsidRDefault="00CF798C" w:rsidP="00CF7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16E66" w14:textId="77777777" w:rsidR="00CF798C" w:rsidRPr="00CF798C" w:rsidRDefault="00CF798C" w:rsidP="00CF798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«_____» ______________ 202____ г.</w:t>
            </w:r>
          </w:p>
          <w:p w14:paraId="65351B84" w14:textId="77777777" w:rsidR="00CF798C" w:rsidRPr="00CF798C" w:rsidRDefault="00CF798C" w:rsidP="00CF7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6D7656" w14:textId="77777777" w:rsidR="00CF798C" w:rsidRPr="00CF798C" w:rsidRDefault="00CF798C" w:rsidP="00CF7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14:paraId="1F61A3DA" w14:textId="77777777" w:rsidR="00CF798C" w:rsidRPr="00CF798C" w:rsidRDefault="00CF798C" w:rsidP="00CF798C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Ректору ФГАОУ ВО «</w:t>
            </w:r>
            <w:proofErr w:type="spellStart"/>
            <w:r w:rsidRPr="00CF7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СПбПУ</w:t>
            </w:r>
            <w:proofErr w:type="spellEnd"/>
            <w:r w:rsidRPr="00CF7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7FD7972B" w14:textId="77777777" w:rsidR="00CF798C" w:rsidRPr="00CF798C" w:rsidRDefault="00CF798C" w:rsidP="00CF798C">
            <w:pPr>
              <w:ind w:left="3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А.И. </w:t>
            </w:r>
            <w:proofErr w:type="spellStart"/>
            <w:r w:rsidRPr="00CF7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Рудскому</w:t>
            </w:r>
            <w:proofErr w:type="spellEnd"/>
          </w:p>
          <w:p w14:paraId="0CCF3693" w14:textId="77777777" w:rsidR="00CF798C" w:rsidRPr="00CF798C" w:rsidRDefault="00CF798C" w:rsidP="00CF798C">
            <w:pPr>
              <w:ind w:left="34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</w:t>
            </w:r>
          </w:p>
          <w:p w14:paraId="046D52E3" w14:textId="77777777" w:rsidR="00CF798C" w:rsidRPr="00CF798C" w:rsidRDefault="00CF798C" w:rsidP="00CF798C">
            <w:pPr>
              <w:spacing w:line="118" w:lineRule="exact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1118BC1" w14:textId="77777777" w:rsidR="00CF798C" w:rsidRPr="00CF798C" w:rsidRDefault="00CF798C" w:rsidP="00CF798C">
            <w:pPr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492B5B48" w14:textId="77777777" w:rsidR="00CF798C" w:rsidRPr="00CF798C" w:rsidRDefault="00CF798C" w:rsidP="00CF798C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(Ф.И.О. полностью)</w:t>
            </w:r>
          </w:p>
          <w:p w14:paraId="1F59AFDA" w14:textId="77777777" w:rsidR="00CF798C" w:rsidRPr="00CF798C" w:rsidRDefault="00CF798C" w:rsidP="00CF798C">
            <w:pPr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Обучаюсь на__ курсе, группа №_______________</w:t>
            </w:r>
          </w:p>
          <w:p w14:paraId="4EBBF7BD" w14:textId="77777777" w:rsidR="00CF798C" w:rsidRPr="00CF798C" w:rsidRDefault="00CF798C" w:rsidP="00CF798C">
            <w:pPr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обучения:</w:t>
            </w:r>
          </w:p>
          <w:p w14:paraId="1C1BFAAF" w14:textId="77777777" w:rsidR="00CF798C" w:rsidRPr="00CF798C" w:rsidRDefault="00CF798C" w:rsidP="00CF798C">
            <w:pPr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18A44B" wp14:editId="1263C84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94553" id="Прямоугольник 7" o:spid="_x0000_s1026" style="position:absolute;margin-left:203.2pt;margin-top:5pt;width:6.7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" filled="f" strokecolor="windowText" strokeweight="1pt"/>
                  </w:pict>
                </mc:Fallback>
              </mc:AlternateContent>
            </w: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  <w:p w14:paraId="786CCA10" w14:textId="77777777" w:rsidR="00CF798C" w:rsidRPr="00CF798C" w:rsidRDefault="00CF798C" w:rsidP="00CF798C">
            <w:pPr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084A4E" wp14:editId="6E175060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C3F5A" id="Прямоугольник 9" o:spid="_x0000_s1026" style="position:absolute;margin-left:203.2pt;margin-top:4.85pt;width:6.7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" filled="f" strokecolor="windowText" strokeweight="1pt"/>
                  </w:pict>
                </mc:Fallback>
              </mc:AlternateContent>
            </w: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</w:t>
            </w:r>
          </w:p>
          <w:p w14:paraId="0090B463" w14:textId="77777777" w:rsidR="00CF798C" w:rsidRPr="00CF798C" w:rsidRDefault="00CF798C" w:rsidP="00CF798C">
            <w:pPr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35C01" wp14:editId="579D3FD8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03C37" id="Прямоугольник 10" o:spid="_x0000_s1026" style="position:absolute;margin-left:203.2pt;margin-top:4.85pt;width:6.7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" filled="f" strokecolor="windowText" strokeweight="1pt"/>
                  </w:pict>
                </mc:Fallback>
              </mc:AlternateContent>
            </w: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  <w:p w14:paraId="4A64F515" w14:textId="77777777" w:rsidR="00CF798C" w:rsidRPr="00CF798C" w:rsidRDefault="00CF798C" w:rsidP="00CF798C">
            <w:pPr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CF79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F79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CF7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____________________________________</w:t>
            </w:r>
          </w:p>
          <w:p w14:paraId="1E1B0C89" w14:textId="77777777" w:rsidR="00CF798C" w:rsidRPr="00CF798C" w:rsidRDefault="00CF798C" w:rsidP="00CF798C">
            <w:pPr>
              <w:ind w:left="34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CF79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Телефон: </w:t>
            </w:r>
            <w:r w:rsidRPr="00CF798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__________________________________ </w:t>
            </w:r>
            <w:r w:rsidRPr="00CF79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CF798C" w:rsidRPr="00CF798C" w14:paraId="40535A40" w14:textId="77777777" w:rsidTr="00434C51">
        <w:tc>
          <w:tcPr>
            <w:tcW w:w="10060" w:type="dxa"/>
            <w:gridSpan w:val="2"/>
          </w:tcPr>
          <w:p w14:paraId="75E8E7B3" w14:textId="77777777" w:rsidR="00CF798C" w:rsidRPr="00CF798C" w:rsidRDefault="00CF798C" w:rsidP="00CF7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30DB7DD" w14:textId="77777777" w:rsidR="00CF798C" w:rsidRPr="00CF798C" w:rsidRDefault="00CF798C" w:rsidP="00CF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ЗАЯВЛЕНИЕ</w:t>
            </w:r>
          </w:p>
        </w:tc>
      </w:tr>
    </w:tbl>
    <w:p w14:paraId="58BA0F3C" w14:textId="77777777" w:rsidR="00CF798C" w:rsidRPr="00CF798C" w:rsidRDefault="00CF798C" w:rsidP="00CF798C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F79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мне академический отпуск с ___________202</w:t>
      </w:r>
      <w:r w:rsidRPr="00CF798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__</w:t>
      </w:r>
      <w:r w:rsidRPr="00CF79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____________202</w:t>
      </w:r>
      <w:r w:rsidRPr="00CF798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___</w:t>
      </w:r>
      <w:r w:rsidRPr="00CF79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года.</w:t>
      </w:r>
    </w:p>
    <w:p w14:paraId="74E7544C" w14:textId="77777777" w:rsidR="00CF798C" w:rsidRPr="00CF798C" w:rsidRDefault="00CF798C" w:rsidP="00CF798C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2520" wp14:editId="1548066F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209550" cy="209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A060" id="Прямоугольник 12" o:spid="_x0000_s1026" style="position:absolute;margin-left:.3pt;margin-top:.9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" filled="f" strokecolor="windowText" strokeweight="1pt"/>
            </w:pict>
          </mc:Fallback>
        </mc:AlternateContent>
      </w:r>
      <w:r w:rsidRPr="00CF7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B8095" wp14:editId="2AF086B5">
                <wp:simplePos x="0" y="0"/>
                <wp:positionH relativeFrom="column">
                  <wp:posOffset>3810</wp:posOffset>
                </wp:positionH>
                <wp:positionV relativeFrom="paragraph">
                  <wp:posOffset>304800</wp:posOffset>
                </wp:positionV>
                <wp:extent cx="209550" cy="209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5DE22" id="Прямоугольник 13" o:spid="_x0000_s1026" style="position:absolute;margin-left:.3pt;margin-top:24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" filled="f" strokecolor="windowText" strokeweight="1pt"/>
            </w:pict>
          </mc:Fallback>
        </mc:AlternateContent>
      </w:r>
      <w:r w:rsidRPr="00CF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медицинским показаниям ______________________________________ (заключение ВК)</w:t>
      </w:r>
    </w:p>
    <w:p w14:paraId="6999F034" w14:textId="77777777" w:rsidR="00CF798C" w:rsidRPr="00CF798C" w:rsidRDefault="00CF798C" w:rsidP="00CF798C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призывом в Вооруженные силы РФ_______________________________</w:t>
      </w:r>
      <w:r w:rsidRPr="00CF7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F7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9888" wp14:editId="29247DE3">
                <wp:simplePos x="0" y="0"/>
                <wp:positionH relativeFrom="column">
                  <wp:posOffset>3810</wp:posOffset>
                </wp:positionH>
                <wp:positionV relativeFrom="paragraph">
                  <wp:posOffset>302894</wp:posOffset>
                </wp:positionV>
                <wp:extent cx="209550" cy="219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A036F" id="Прямоугольник 14" o:spid="_x0000_s1026" style="position:absolute;margin-left:.3pt;margin-top:23.8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" filled="f" strokecolor="windowText" strokeweight="1pt"/>
            </w:pict>
          </mc:Fallback>
        </mc:AlternateContent>
      </w:r>
      <w:r w:rsidRPr="00CF7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(повестка)</w:t>
      </w:r>
    </w:p>
    <w:p w14:paraId="51A0D9D3" w14:textId="77777777" w:rsidR="00CF798C" w:rsidRPr="00CF798C" w:rsidRDefault="00CF798C" w:rsidP="00CF798C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семейным обстоятельствам ____________________________________________________</w:t>
      </w:r>
    </w:p>
    <w:p w14:paraId="22D152D0" w14:textId="77777777" w:rsidR="00CF798C" w:rsidRPr="00CF798C" w:rsidRDefault="00CF798C" w:rsidP="00CF798C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5362C343" w14:textId="77777777" w:rsidR="00CF798C" w:rsidRPr="00CF798C" w:rsidRDefault="00CF798C" w:rsidP="00CF798C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98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конкретные причины)</w:t>
      </w:r>
    </w:p>
    <w:p w14:paraId="0EE9C90B" w14:textId="77777777" w:rsidR="00CF798C" w:rsidRPr="00CF798C" w:rsidRDefault="00CF798C" w:rsidP="00CF798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F798C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E3731" wp14:editId="6E9848CF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209550" cy="209550"/>
                <wp:effectExtent l="0" t="0" r="19050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BF5CE" id="Прямоугольник 89" o:spid="_x0000_s1026" style="position:absolute;margin-left:0;margin-top:6.95pt;width:16.5pt;height:1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" filled="f" strokecolor="windowText" strokeweight="1pt">
                <w10:wrap anchorx="margin"/>
              </v:rect>
            </w:pict>
          </mc:Fallback>
        </mc:AlternateContent>
      </w:r>
    </w:p>
    <w:p w14:paraId="39D26D75" w14:textId="77777777" w:rsidR="00CF798C" w:rsidRPr="00CF798C" w:rsidRDefault="00CF798C" w:rsidP="00CF798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F798C">
        <w:rPr>
          <w:rFonts w:ascii="Times New Roman" w:eastAsiaTheme="minorEastAsia" w:hAnsi="Times New Roman" w:cs="Times New Roman"/>
          <w:lang w:eastAsia="ru-RU"/>
        </w:rPr>
        <w:t xml:space="preserve">        Достоверность прилагаемых к заявлению документов подтверждаю, об ответственности за предоставление ложной информации и недостоверных (поддельных) документов предупрежден(а) (п.5 ст. 327 УК РФ). </w:t>
      </w:r>
    </w:p>
    <w:p w14:paraId="58BDFFC3" w14:textId="77777777" w:rsidR="00CF798C" w:rsidRPr="00CF798C" w:rsidRDefault="00CF798C" w:rsidP="00CF7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Даю согласие на проверку </w:t>
      </w:r>
      <w:r w:rsidRPr="00CF798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справок в медицинском учреждении</w:t>
      </w:r>
      <w:r w:rsidRPr="00CF7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0C09C904" w14:textId="77777777" w:rsidR="00CF798C" w:rsidRPr="00CF798C" w:rsidRDefault="00CF798C" w:rsidP="00CF798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714484" w14:textId="77777777" w:rsidR="00CF798C" w:rsidRPr="00CF798C" w:rsidRDefault="00CF798C" w:rsidP="00CF79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E30B2" wp14:editId="7E0F147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0AABE" id="Прямоугольник 92" o:spid="_x0000_s1026" style="position:absolute;margin-left:0;margin-top:.75pt;width:16.5pt;height:1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" filled="f" strokecolor="windowText" strokeweight="1pt">
                <w10:wrap anchorx="margin"/>
              </v:rect>
            </w:pict>
          </mc:Fallback>
        </mc:AlternateContent>
      </w:r>
      <w:r w:rsidRPr="00C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Обязуюсь закрыть академическую задолженность (при наличии), в установленные сроки дополнительной сессии, после выхода из академического отпуска. </w:t>
      </w:r>
    </w:p>
    <w:p w14:paraId="0A5E6049" w14:textId="77777777" w:rsidR="00CF798C" w:rsidRPr="00CF798C" w:rsidRDefault="00CF798C" w:rsidP="00CF798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150CF" wp14:editId="18D5C994">
                <wp:simplePos x="0" y="0"/>
                <wp:positionH relativeFrom="margin">
                  <wp:posOffset>-19050</wp:posOffset>
                </wp:positionH>
                <wp:positionV relativeFrom="paragraph">
                  <wp:posOffset>184150</wp:posOffset>
                </wp:positionV>
                <wp:extent cx="209550" cy="209550"/>
                <wp:effectExtent l="0" t="0" r="19050" b="1905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A23F0" id="Прямоугольник 91" o:spid="_x0000_s1026" style="position:absolute;margin-left:-1.5pt;margin-top:14.5pt;width:1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" filled="f" strokecolor="windowText" strokeweight="1pt">
                <w10:wrap anchorx="margin"/>
              </v:rect>
            </w:pict>
          </mc:Fallback>
        </mc:AlternateContent>
      </w:r>
    </w:p>
    <w:p w14:paraId="61A08C63" w14:textId="77777777" w:rsidR="00CF798C" w:rsidRPr="00CF798C" w:rsidRDefault="00CF798C" w:rsidP="00CF798C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 о потере права на отсрочку от призыва граждан на военную службу в случае несвоевременной постановки на воинский учет.  </w:t>
      </w:r>
    </w:p>
    <w:p w14:paraId="673690D2" w14:textId="77777777" w:rsidR="00CF798C" w:rsidRPr="00CF798C" w:rsidRDefault="00CF798C" w:rsidP="00CF798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5EC6D8" w14:textId="77777777" w:rsidR="00CF798C" w:rsidRPr="00CF798C" w:rsidRDefault="00CF798C" w:rsidP="00CF798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CF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C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» _____________ 202 ____ г.                                        ________________/________________/                         </w:t>
      </w:r>
    </w:p>
    <w:p w14:paraId="55FF1E4A" w14:textId="77777777" w:rsidR="00CF798C" w:rsidRPr="00CF798C" w:rsidRDefault="00CF798C" w:rsidP="00CF798C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98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                        ФИО заявителя</w:t>
      </w:r>
    </w:p>
    <w:p w14:paraId="3739E436" w14:textId="77777777" w:rsidR="00CF798C" w:rsidRPr="00CF798C" w:rsidRDefault="00CF798C" w:rsidP="00CF798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CF798C" w:rsidRPr="00CF798C" w14:paraId="2E4D98DA" w14:textId="77777777" w:rsidTr="00434C51">
        <w:trPr>
          <w:trHeight w:val="3421"/>
        </w:trPr>
        <w:tc>
          <w:tcPr>
            <w:tcW w:w="4111" w:type="dxa"/>
          </w:tcPr>
          <w:p w14:paraId="42F4B19A" w14:textId="77777777" w:rsidR="00CF798C" w:rsidRPr="00CF798C" w:rsidRDefault="00CF798C" w:rsidP="00CF798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04E2D73" w14:textId="77777777" w:rsidR="00CF798C" w:rsidRPr="00CF798C" w:rsidRDefault="00CF798C" w:rsidP="00CF798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23259B7" w14:textId="77777777" w:rsidR="00CF798C" w:rsidRPr="00CF798C" w:rsidRDefault="00CF798C" w:rsidP="00CF798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0A87927" w14:textId="77777777" w:rsidR="00CF798C" w:rsidRPr="00CF798C" w:rsidRDefault="00CF798C" w:rsidP="00CF798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A3CA56F" w14:textId="77777777" w:rsidR="00CF798C" w:rsidRPr="00CF798C" w:rsidRDefault="00CF798C" w:rsidP="00CF798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3A36C1E" w14:textId="77777777" w:rsidR="00CF798C" w:rsidRPr="00CF798C" w:rsidRDefault="00CF798C" w:rsidP="00CF798C">
            <w:pPr>
              <w:spacing w:line="216" w:lineRule="auto"/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6237" w:type="dxa"/>
          </w:tcPr>
          <w:p w14:paraId="7F7777BD" w14:textId="77777777" w:rsidR="00CF798C" w:rsidRPr="00CF798C" w:rsidRDefault="00CF798C" w:rsidP="00CF798C">
            <w:pPr>
              <w:spacing w:line="233" w:lineRule="exact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Заполняется дирекцией Института</w:t>
            </w:r>
          </w:p>
          <w:p w14:paraId="25397A62" w14:textId="77777777" w:rsidR="00CF798C" w:rsidRPr="00CF798C" w:rsidRDefault="00CF798C" w:rsidP="00CF798C">
            <w:pPr>
              <w:ind w:lef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академический отпуск</w:t>
            </w:r>
          </w:p>
          <w:p w14:paraId="2918CAA9" w14:textId="77777777" w:rsidR="00CF798C" w:rsidRPr="00CF798C" w:rsidRDefault="00CF798C" w:rsidP="00CF798C">
            <w:pPr>
              <w:ind w:lef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36CB1" w14:textId="77777777" w:rsidR="00CF798C" w:rsidRPr="00CF798C" w:rsidRDefault="00CF798C" w:rsidP="00CF798C">
            <w:pPr>
              <w:ind w:lef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650D9E16" w14:textId="77777777" w:rsidR="00CF798C" w:rsidRPr="00CF798C" w:rsidRDefault="00CF798C" w:rsidP="00CF798C">
            <w:pPr>
              <w:ind w:left="7" w:firstLine="17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студента)</w:t>
            </w:r>
          </w:p>
          <w:p w14:paraId="56769F63" w14:textId="77777777" w:rsidR="00CF798C" w:rsidRPr="00CF798C" w:rsidRDefault="00CF798C" w:rsidP="00CF798C">
            <w:pPr>
              <w:ind w:lef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по___________________________________</w:t>
            </w:r>
          </w:p>
          <w:p w14:paraId="1FCD7A4D" w14:textId="77777777" w:rsidR="00CF798C" w:rsidRPr="00CF798C" w:rsidRDefault="00CF798C" w:rsidP="00CF798C">
            <w:pPr>
              <w:ind w:lef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(обстоятельства академического отпуска) </w:t>
            </w:r>
          </w:p>
          <w:p w14:paraId="28D98D94" w14:textId="77777777" w:rsidR="00CF798C" w:rsidRPr="00CF798C" w:rsidRDefault="00CF798C" w:rsidP="00CF798C">
            <w:pPr>
              <w:ind w:lef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923AF" w14:textId="77777777" w:rsidR="00CF798C" w:rsidRPr="00CF798C" w:rsidRDefault="00CF798C" w:rsidP="00CF798C">
            <w:pPr>
              <w:ind w:lef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«___» ______ 202___ года</w:t>
            </w:r>
          </w:p>
          <w:p w14:paraId="087ABDE7" w14:textId="77777777" w:rsidR="00CF798C" w:rsidRPr="00CF798C" w:rsidRDefault="00CF798C" w:rsidP="00CF798C">
            <w:pPr>
              <w:ind w:lef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F7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202___ года</w:t>
            </w:r>
          </w:p>
          <w:p w14:paraId="67D40BC6" w14:textId="77777777" w:rsidR="00CF798C" w:rsidRPr="00CF798C" w:rsidRDefault="00CF798C" w:rsidP="00CF798C">
            <w:pPr>
              <w:ind w:left="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задолженность составляет ________предметов.</w:t>
            </w:r>
          </w:p>
          <w:p w14:paraId="4CD4A85C" w14:textId="77777777" w:rsidR="00CF798C" w:rsidRPr="00CF798C" w:rsidRDefault="00CF798C" w:rsidP="00CF798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</w:t>
            </w:r>
          </w:p>
          <w:p w14:paraId="154BADD0" w14:textId="77777777" w:rsidR="00CF798C" w:rsidRPr="00CF798C" w:rsidRDefault="00CF798C" w:rsidP="00CF798C">
            <w:pPr>
              <w:ind w:left="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/________________/</w:t>
            </w:r>
          </w:p>
          <w:p w14:paraId="1357B69E" w14:textId="77777777" w:rsidR="00CF798C" w:rsidRPr="00CF798C" w:rsidRDefault="00CF798C" w:rsidP="00CF798C">
            <w:pPr>
              <w:spacing w:line="13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7058BC4" w14:textId="77777777" w:rsidR="00CF798C" w:rsidRPr="00CF798C" w:rsidRDefault="00CF798C" w:rsidP="00CF798C">
            <w:pPr>
              <w:spacing w:line="13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ACF92CE" w14:textId="77777777" w:rsidR="00CF798C" w:rsidRPr="00CF798C" w:rsidRDefault="00CF798C" w:rsidP="00CF798C">
            <w:pPr>
              <w:ind w:lef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 202____ г.</w:t>
            </w:r>
          </w:p>
          <w:p w14:paraId="283FAFF2" w14:textId="77777777" w:rsidR="00CF798C" w:rsidRPr="00CF798C" w:rsidRDefault="00CF798C" w:rsidP="00CF79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1EDB70A" w14:textId="77777777" w:rsidR="00CF798C" w:rsidRPr="00CF798C" w:rsidRDefault="00CF798C" w:rsidP="00CF798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793DE4A" w14:textId="77777777" w:rsidR="00CF798C" w:rsidRPr="00CF798C" w:rsidRDefault="00CF798C" w:rsidP="00CF798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F798C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 приняты УО: «____» _____202____г ________________________</w:t>
      </w:r>
      <w:proofErr w:type="gramStart"/>
      <w:r w:rsidRPr="00CF798C">
        <w:rPr>
          <w:rFonts w:ascii="Times New Roman" w:eastAsiaTheme="minorEastAsia" w:hAnsi="Times New Roman" w:cs="Times New Roman"/>
          <w:sz w:val="20"/>
          <w:szCs w:val="20"/>
          <w:lang w:eastAsia="ru-RU"/>
        </w:rPr>
        <w:t>_  /</w:t>
      </w:r>
      <w:proofErr w:type="gramEnd"/>
      <w:r w:rsidRPr="00CF798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___________________/</w:t>
      </w:r>
    </w:p>
    <w:p w14:paraId="74320D7B" w14:textId="67177B2E" w:rsidR="003B001B" w:rsidRDefault="00CF798C" w:rsidP="00CF798C">
      <w:pPr>
        <w:jc w:val="center"/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Pr="00CF798C">
        <w:rPr>
          <w:rFonts w:ascii="Times New Roman" w:eastAsiaTheme="minorEastAsia" w:hAnsi="Times New Roman" w:cs="Times New Roman"/>
          <w:sz w:val="16"/>
          <w:szCs w:val="16"/>
          <w:lang w:eastAsia="ru-RU"/>
        </w:rPr>
        <w:t>подпись ответственного лица УО                 (Ф.И.О)</w:t>
      </w:r>
    </w:p>
    <w:sectPr w:rsidR="003B001B" w:rsidSect="00CF7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1B"/>
    <w:rsid w:val="003B001B"/>
    <w:rsid w:val="00C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E000"/>
  <w15:chartTrackingRefBased/>
  <w15:docId w15:val="{DCC31B1C-D304-420A-95E5-88ACE352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Котаева Валентина Борисовна</dc:creator>
  <cp:keywords/>
  <dc:description/>
  <cp:lastModifiedBy>Котаева Валентина Борисовна</cp:lastModifiedBy>
  <cp:revision>2</cp:revision>
  <dcterms:created xsi:type="dcterms:W3CDTF">2025-04-10T08:45:00Z</dcterms:created>
  <dcterms:modified xsi:type="dcterms:W3CDTF">2025-04-10T08:45:00Z</dcterms:modified>
</cp:coreProperties>
</file>