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00" w:rsidRPr="00230400" w:rsidRDefault="00230400" w:rsidP="00230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00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-358140</wp:posOffset>
                </wp:positionV>
                <wp:extent cx="2858770" cy="579755"/>
                <wp:effectExtent l="0" t="0" r="17780" b="107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770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30400" w:rsidRPr="00F85A73" w:rsidRDefault="00230400" w:rsidP="00230400">
                            <w:pP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35.2pt;margin-top:-28.2pt;width:225.1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" fillcolor="window" strokecolor="window" strokeweight=".5pt">
                <v:path arrowok="t"/>
                <v:textbox>
                  <w:txbxContent>
                    <w:p w:rsidR="00230400" w:rsidRPr="00F85A73" w:rsidRDefault="00230400" w:rsidP="00230400">
                      <w:pP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400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220980</wp:posOffset>
                </wp:positionV>
                <wp:extent cx="3205480" cy="1794510"/>
                <wp:effectExtent l="0" t="0" r="13970" b="152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Проректор </w:t>
                            </w:r>
                            <w:r w:rsidR="001728E5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по образовательной деятельности</w:t>
                            </w:r>
                          </w:p>
                          <w:p w:rsidR="00230400" w:rsidRPr="00F85A73" w:rsidRDefault="001728E5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Панкова Л.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«___» __________ 20___г.</w:t>
                            </w: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м.п</w:t>
                            </w:r>
                            <w:proofErr w:type="spellEnd"/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28.7pt;margin-top:17.4pt;width:252.4pt;height:1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" strokecolor="white">
                <v:textbox>
                  <w:txbxContent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УТВЕРЖДАЮ</w:t>
                      </w: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Проректор </w:t>
                      </w:r>
                      <w:r w:rsidR="001728E5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по образовательной деятельности</w:t>
                      </w:r>
                    </w:p>
                    <w:p w:rsidR="00230400" w:rsidRPr="00F85A73" w:rsidRDefault="001728E5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Панкова Л.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«___» __________ 20___г.</w:t>
                      </w: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proofErr w:type="spellStart"/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м.п</w:t>
                      </w:r>
                      <w:proofErr w:type="spellEnd"/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4422922"/>
      <w:r w:rsidRPr="002304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040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Б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,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вн</w:t>
      </w:r>
      <w:proofErr w:type="spell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 тер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г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 муниципальный округ Академическое,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230400">
        <w:rPr>
          <w:rFonts w:ascii="Tahoma" w:eastAsia="Times New Roman" w:hAnsi="Tahoma" w:cs="Tahoma"/>
          <w:color w:val="404040"/>
          <w:sz w:val="16"/>
          <w:szCs w:val="16"/>
        </w:rPr>
        <w:t>@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proofErr w:type="spell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  <w:proofErr w:type="spellEnd"/>
    </w:p>
    <w:p w:rsidR="00230400" w:rsidRPr="00230400" w:rsidRDefault="00230400" w:rsidP="002304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30400" w:rsidRPr="00230400" w:rsidRDefault="00230400" w:rsidP="0023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ЗАКЛЮЧЕНИЕ</w:t>
      </w:r>
    </w:p>
    <w:p w:rsidR="00230400" w:rsidRPr="00230400" w:rsidRDefault="00230400" w:rsidP="0023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 ВОЗМОЖНОСТИ ОТКРЫТОГО ОПУБЛИКОВАНИЯ</w:t>
      </w:r>
    </w:p>
    <w:p w:rsidR="00230400" w:rsidRPr="00230400" w:rsidRDefault="00230400" w:rsidP="00230400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1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образовательной </w:t>
            </w:r>
            <w:bookmarkStart w:id="1" w:name="_GoBack"/>
            <w:bookmarkEnd w:id="1"/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(вид и название материала)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разработанного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 и Ф.И.О. автора)</w:t>
            </w:r>
          </w:p>
        </w:tc>
      </w:tr>
      <w:tr w:rsidR="00230400" w:rsidRPr="00230400" w:rsidTr="004436BF">
        <w:tc>
          <w:tcPr>
            <w:tcW w:w="9532" w:type="dxa"/>
            <w:gridSpan w:val="2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0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который</w:t>
            </w:r>
            <w:proofErr w:type="gramEnd"/>
            <w:r w:rsidRPr="00230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могут быть использованы против безопасности Российской Федерации __________________________</w:t>
            </w:r>
          </w:p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(подпись автора)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издаваемого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:rsidR="00230400" w:rsidRPr="00230400" w:rsidRDefault="00230400" w:rsidP="00230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z w:val="24"/>
          <w:szCs w:val="24"/>
        </w:rPr>
        <w:t>в период с «____» ________ 20____г. по «____» _________ 20____г.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400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>подпадают под действие Перечня сведений, подлежащих засекречиванию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Министерства науки и высшего образования Российской Федерации, введенного приказом от 04 декабря 2023г. № 31с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400" w:rsidRPr="00230400" w:rsidRDefault="00230400" w:rsidP="00230400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Заключение:</w:t>
      </w:r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Рассмотренные материалы не содержат </w:t>
      </w:r>
      <w:proofErr w:type="gramStart"/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>сведений, составляющих государственную тайну и не подлежат</w:t>
      </w:r>
      <w:proofErr w:type="gramEnd"/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засекречиванию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z w:val="24"/>
          <w:szCs w:val="24"/>
        </w:rPr>
        <w:t>Данные материалы могут быть открыто опубликованы.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Члены комиссии: 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48" w:right="-30" w:hanging="4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>не менее 3-х экспертов</w:t>
      </w: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(дата)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(дата)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rPr>
          <w:trHeight w:val="673"/>
        </w:trPr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BD7E19" w:rsidRDefault="00230400" w:rsidP="001728E5">
      <w:pPr>
        <w:shd w:val="clear" w:color="auto" w:fill="FFFFFF"/>
        <w:spacing w:after="0" w:line="240" w:lineRule="auto"/>
        <w:ind w:left="48" w:right="112" w:firstLine="672"/>
        <w:jc w:val="both"/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(дата)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>(подпись)</w:t>
      </w:r>
    </w:p>
    <w:sectPr w:rsidR="00BD7E19" w:rsidSect="0092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7" w:rsidRDefault="00CD4557">
      <w:pPr>
        <w:spacing w:after="0" w:line="240" w:lineRule="auto"/>
      </w:pPr>
      <w:r>
        <w:separator/>
      </w:r>
    </w:p>
  </w:endnote>
  <w:endnote w:type="continuationSeparator" w:id="0">
    <w:p w:rsidR="00CD4557" w:rsidRDefault="00CD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797F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F504E4" w:rsidRDefault="00CD455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797F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8E5">
      <w:rPr>
        <w:rStyle w:val="a7"/>
        <w:noProof/>
      </w:rPr>
      <w:t>2</w:t>
    </w:r>
    <w:r>
      <w:rPr>
        <w:rStyle w:val="a7"/>
      </w:rPr>
      <w:fldChar w:fldCharType="end"/>
    </w:r>
  </w:p>
  <w:p w:rsidR="00F504E4" w:rsidRDefault="00797F92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CD45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7" w:rsidRDefault="00CD4557">
      <w:pPr>
        <w:spacing w:after="0" w:line="240" w:lineRule="auto"/>
      </w:pPr>
      <w:r>
        <w:separator/>
      </w:r>
    </w:p>
  </w:footnote>
  <w:footnote w:type="continuationSeparator" w:id="0">
    <w:p w:rsidR="00CD4557" w:rsidRDefault="00CD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CD4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CD4557">
    <w:pPr>
      <w:pStyle w:val="a5"/>
      <w:framePr w:wrap="around" w:vAnchor="text" w:hAnchor="margin" w:xAlign="center" w:y="1"/>
      <w:rPr>
        <w:rStyle w:val="a7"/>
      </w:rPr>
    </w:pPr>
  </w:p>
  <w:p w:rsidR="00F504E4" w:rsidRDefault="00CD45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CD45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6E1"/>
    <w:multiLevelType w:val="hybridMultilevel"/>
    <w:tmpl w:val="201633CC"/>
    <w:lvl w:ilvl="0" w:tplc="97CE57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F16FA8"/>
    <w:multiLevelType w:val="multilevel"/>
    <w:tmpl w:val="11CD0F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646248CF"/>
    <w:multiLevelType w:val="multilevel"/>
    <w:tmpl w:val="090417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0"/>
    <w:rsid w:val="001728E5"/>
    <w:rsid w:val="00230400"/>
    <w:rsid w:val="00797F92"/>
    <w:rsid w:val="009239C3"/>
    <w:rsid w:val="00BD7E19"/>
    <w:rsid w:val="00C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230400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230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23040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230400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2304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230400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230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23040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230400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2304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Поляшова Елена Джамбулиевна</dc:creator>
  <cp:lastModifiedBy>Natalia Donmez</cp:lastModifiedBy>
  <cp:revision>2</cp:revision>
  <dcterms:created xsi:type="dcterms:W3CDTF">2025-04-21T15:01:00Z</dcterms:created>
  <dcterms:modified xsi:type="dcterms:W3CDTF">2025-04-21T15:01:00Z</dcterms:modified>
</cp:coreProperties>
</file>