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7D34" w14:textId="77777777" w:rsidR="00DC23B1" w:rsidRDefault="00497AF5" w:rsidP="00DC23B1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Ministry of Education and Science of the Russian</w:t>
      </w:r>
      <w:r w:rsidRPr="00F31B4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</w:p>
    <w:p w14:paraId="7E2B1024" w14:textId="77777777" w:rsidR="00DC23B1" w:rsidRDefault="00497AF5" w:rsidP="00DC23B1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pacing w:val="52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Peter the Great St. Petersburg Polytechnic</w:t>
      </w:r>
      <w:r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31B42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</w:p>
    <w:p w14:paraId="25A69099" w14:textId="55173641" w:rsidR="00AC01FB" w:rsidRPr="00F31B42" w:rsidRDefault="00497AF5" w:rsidP="00DC23B1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Institute of</w:t>
      </w:r>
      <w:r w:rsidRPr="00F31B4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Energy</w:t>
      </w:r>
    </w:p>
    <w:p w14:paraId="0A37501D" w14:textId="77777777" w:rsidR="00AC01FB" w:rsidRPr="00F31B42" w:rsidRDefault="00AC01FB">
      <w:pPr>
        <w:pStyle w:val="a3"/>
        <w:spacing w:before="9"/>
        <w:rPr>
          <w:rFonts w:ascii="Times New Roman" w:hAnsi="Times New Roman" w:cs="Times New Roman"/>
          <w:sz w:val="28"/>
          <w:szCs w:val="28"/>
          <w:lang w:val="en-US"/>
        </w:rPr>
      </w:pPr>
    </w:p>
    <w:p w14:paraId="31FD9086" w14:textId="0BAFE772" w:rsidR="00AC01FB" w:rsidRPr="00F31B42" w:rsidRDefault="0086010A">
      <w:pPr>
        <w:pStyle w:val="a3"/>
        <w:spacing w:before="1" w:line="360" w:lineRule="auto"/>
        <w:ind w:left="5886" w:right="937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Admitted for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defense</w:t>
      </w:r>
    </w:p>
    <w:p w14:paraId="233EC902" w14:textId="77777777" w:rsidR="00AC01FB" w:rsidRPr="00F31B42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"Heat</w:t>
      </w:r>
      <w:r w:rsidRPr="00F31B4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31B4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F31B4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31B4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Thermal</w:t>
      </w:r>
      <w:r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Engineering"</w:t>
      </w:r>
      <w:r w:rsidRPr="00F31B4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31B4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14:paraId="6CAA5EE6" w14:textId="77777777" w:rsidR="00AC01FB" w:rsidRPr="00F31B42" w:rsidRDefault="00497AF5">
      <w:pPr>
        <w:pStyle w:val="a3"/>
        <w:spacing w:before="1"/>
        <w:ind w:left="8958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A.V.Ivshin</w:t>
      </w:r>
    </w:p>
    <w:p w14:paraId="033C7C9D" w14:textId="4624F87A" w:rsidR="00AC01FB" w:rsidRPr="00700698" w:rsidRDefault="00497AF5">
      <w:pPr>
        <w:pStyle w:val="a3"/>
        <w:spacing w:before="141"/>
        <w:ind w:left="5893"/>
        <w:rPr>
          <w:rFonts w:ascii="Times New Roman" w:hAnsi="Times New Roman" w:cs="Times New Roman"/>
          <w:sz w:val="28"/>
          <w:szCs w:val="28"/>
        </w:rPr>
      </w:pP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01.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06</w:t>
      </w: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.202</w:t>
      </w:r>
      <w:r w:rsidR="0070069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</w:p>
    <w:p w14:paraId="5DAB6C7B" w14:textId="77777777" w:rsidR="00AC01FB" w:rsidRPr="00916003" w:rsidRDefault="00AC01FB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02EB378F" w14:textId="77777777" w:rsidR="00AC01FB" w:rsidRPr="007D4E9D" w:rsidRDefault="00AC0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9CE0520" w14:textId="16D22FA6" w:rsidR="00AC01FB" w:rsidRPr="007D4E9D" w:rsidRDefault="00497AF5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MASTER'S</w:t>
      </w:r>
      <w:r w:rsidRPr="007D4E9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THESIS</w:t>
      </w:r>
    </w:p>
    <w:p w14:paraId="6A05A809" w14:textId="77777777" w:rsidR="00AC01FB" w:rsidRPr="007D4E9D" w:rsidRDefault="00AC01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6CF32D" w14:textId="4EAB92D1" w:rsidR="00AC01FB" w:rsidRPr="007D4E9D" w:rsidRDefault="007D4E9D" w:rsidP="007D4E9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D4E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NUMERICAL INVESTIGATION OF THE CENTRIFUGAL COMPRESSOR IMPELLER FOR A COMBINED CYCLE POWER PLANT</w:t>
      </w:r>
    </w:p>
    <w:p w14:paraId="7005EAB7" w14:textId="77777777" w:rsidR="00AC01FB" w:rsidRDefault="00497AF5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13.04.01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Power Engineering and</w:t>
      </w:r>
      <w:r w:rsidRPr="007D4E9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Thermal Engineering</w:t>
      </w:r>
    </w:p>
    <w:p w14:paraId="4CB14AC1" w14:textId="77777777" w:rsidR="007D4E9D" w:rsidRPr="007D4E9D" w:rsidRDefault="007D4E9D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B6947A" w14:textId="77777777" w:rsidR="00AC01FB" w:rsidRPr="007D4E9D" w:rsidRDefault="00497AF5" w:rsidP="007D4E9D">
      <w:pPr>
        <w:pStyle w:val="a3"/>
        <w:spacing w:before="139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Carried</w:t>
      </w:r>
      <w:r w:rsidRPr="007D4E9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out</w:t>
      </w:r>
    </w:p>
    <w:p w14:paraId="7180845B" w14:textId="0CCBE742" w:rsidR="00AC01FB" w:rsidRPr="007D4E9D" w:rsidRDefault="00497AF5" w:rsidP="007D4E9D">
      <w:pPr>
        <w:tabs>
          <w:tab w:val="left" w:pos="4073"/>
          <w:tab w:val="left" w:pos="6953"/>
        </w:tabs>
        <w:spacing w:before="14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  <w:proofErr w:type="gramStart"/>
      <w:r w:rsidRPr="007D4E9D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gr.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3241301/0</w:t>
      </w:r>
      <w:r w:rsidR="00916003" w:rsidRPr="007D4E9D">
        <w:rPr>
          <w:rFonts w:ascii="Times New Roman" w:hAnsi="Times New Roman" w:cs="Times New Roman"/>
          <w:sz w:val="28"/>
          <w:szCs w:val="28"/>
          <w:lang w:val="en-US"/>
        </w:rPr>
        <w:t>0301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Surname </w:t>
      </w:r>
      <w:proofErr w:type="spellStart"/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Intitials</w:t>
      </w:r>
      <w:proofErr w:type="spellEnd"/>
    </w:p>
    <w:p w14:paraId="0D0B940D" w14:textId="77777777" w:rsidR="00AC01FB" w:rsidRPr="007D4E9D" w:rsidRDefault="00AC01FB">
      <w:pPr>
        <w:pStyle w:val="a3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</w:p>
    <w:p w14:paraId="14729227" w14:textId="77777777" w:rsidR="00AC01FB" w:rsidRPr="007D4E9D" w:rsidRDefault="00497AF5" w:rsidP="007D4E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Supervisor</w:t>
      </w:r>
    </w:p>
    <w:p w14:paraId="2F2B4EDD" w14:textId="6F1878A6" w:rsidR="00AC01FB" w:rsidRPr="007D4E9D" w:rsidRDefault="00F83056" w:rsidP="007D4E9D">
      <w:pPr>
        <w:pStyle w:val="a3"/>
        <w:tabs>
          <w:tab w:val="left" w:pos="4073"/>
          <w:tab w:val="left" w:pos="6953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Professor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,</w:t>
      </w:r>
      <w:r w:rsidR="00497AF5" w:rsidRPr="007D4E9D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highlight w:val="yellow"/>
          <w:shd w:val="clear" w:color="auto" w:fill="FFFF00"/>
          <w:lang w:val="en-US"/>
        </w:rPr>
        <w:t xml:space="preserve"> 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Ph.D.</w:t>
      </w:r>
      <w:proofErr w:type="gramEnd"/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6010A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Surname </w:t>
      </w:r>
      <w:r w:rsidR="007D4E9D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Initials</w:t>
      </w:r>
    </w:p>
    <w:p w14:paraId="0E27B00A" w14:textId="77777777" w:rsidR="00AC01FB" w:rsidRPr="007D4E9D" w:rsidRDefault="00AC01FB" w:rsidP="053966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0F144D0" w14:textId="77777777" w:rsidR="00AC01FB" w:rsidRPr="00F83056" w:rsidRDefault="00497AF5" w:rsidP="007D4E9D">
      <w:pPr>
        <w:pStyle w:val="a3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F83056">
        <w:rPr>
          <w:rFonts w:ascii="Times New Roman" w:hAnsi="Times New Roman" w:cs="Times New Roman"/>
          <w:sz w:val="28"/>
          <w:szCs w:val="28"/>
          <w:lang w:val="en-US"/>
        </w:rPr>
        <w:t>Consultant</w:t>
      </w:r>
    </w:p>
    <w:p w14:paraId="1BF34878" w14:textId="3F936D42" w:rsidR="00AC01FB" w:rsidRPr="007D4E9D" w:rsidRDefault="00497AF5" w:rsidP="007D4E9D">
      <w:pPr>
        <w:pStyle w:val="a3"/>
        <w:tabs>
          <w:tab w:val="left" w:pos="4073"/>
          <w:tab w:val="left" w:pos="6945"/>
        </w:tabs>
        <w:ind w:left="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05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F830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normative</w:t>
      </w:r>
      <w:r w:rsidRPr="00F8305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6003" w:rsidRPr="00F83056">
        <w:rPr>
          <w:rFonts w:ascii="Times New Roman" w:hAnsi="Times New Roman" w:cs="Times New Roman"/>
          <w:sz w:val="28"/>
          <w:szCs w:val="28"/>
          <w:lang w:val="en-US"/>
        </w:rPr>
        <w:t>Vladimirov Y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.A.</w:t>
      </w:r>
      <w:r w:rsidR="57CBD3A7"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5BAB749E" w14:textId="77777777" w:rsidR="00AC01FB" w:rsidRPr="007D4E9D" w:rsidRDefault="00497AF5" w:rsidP="00F83056">
      <w:pPr>
        <w:pStyle w:val="a3"/>
        <w:spacing w:before="3480"/>
        <w:ind w:left="96"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Saint-Petersburg</w:t>
      </w:r>
    </w:p>
    <w:p w14:paraId="6CDC4E66" w14:textId="43F5763B" w:rsidR="00AC01FB" w:rsidRPr="00700698" w:rsidRDefault="0086010A" w:rsidP="007D4E9D">
      <w:pPr>
        <w:pStyle w:val="a3"/>
        <w:spacing w:before="7"/>
        <w:ind w:left="98" w:right="92"/>
        <w:jc w:val="center"/>
        <w:rPr>
          <w:rFonts w:ascii="Times New Roman" w:hAnsi="Times New Roman" w:cs="Times New Roman"/>
          <w:sz w:val="16"/>
          <w:szCs w:val="16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700698">
        <w:rPr>
          <w:rFonts w:ascii="Times New Roman" w:hAnsi="Times New Roman" w:cs="Times New Roman"/>
          <w:sz w:val="28"/>
          <w:szCs w:val="28"/>
        </w:rPr>
        <w:t>4</w:t>
      </w:r>
    </w:p>
    <w:sectPr w:rsidR="00AC01FB" w:rsidRPr="00700698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619F"/>
    <w:multiLevelType w:val="hybridMultilevel"/>
    <w:tmpl w:val="A976A9DA"/>
    <w:lvl w:ilvl="0" w:tplc="FFFFFFFF">
      <w:start w:val="1"/>
      <w:numFmt w:val="decimal"/>
      <w:lvlText w:val="%1."/>
      <w:lvlJc w:val="left"/>
      <w:pPr>
        <w:ind w:left="349" w:hanging="236"/>
        <w:jc w:val="left"/>
      </w:pPr>
      <w:rPr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667348">
      <w:numFmt w:val="bullet"/>
      <w:lvlText w:val="•"/>
      <w:lvlJc w:val="left"/>
      <w:pPr>
        <w:ind w:left="1348" w:hanging="236"/>
      </w:pPr>
      <w:rPr>
        <w:rFonts w:hint="default"/>
        <w:lang w:val="ru-RU" w:eastAsia="en-US" w:bidi="ar-SA"/>
      </w:rPr>
    </w:lvl>
    <w:lvl w:ilvl="2" w:tplc="237E1E08">
      <w:numFmt w:val="bullet"/>
      <w:lvlText w:val="•"/>
      <w:lvlJc w:val="left"/>
      <w:pPr>
        <w:ind w:left="2357" w:hanging="236"/>
      </w:pPr>
      <w:rPr>
        <w:rFonts w:hint="default"/>
        <w:lang w:val="ru-RU" w:eastAsia="en-US" w:bidi="ar-SA"/>
      </w:rPr>
    </w:lvl>
    <w:lvl w:ilvl="3" w:tplc="73F05D94">
      <w:numFmt w:val="bullet"/>
      <w:lvlText w:val="•"/>
      <w:lvlJc w:val="left"/>
      <w:pPr>
        <w:ind w:left="3365" w:hanging="236"/>
      </w:pPr>
      <w:rPr>
        <w:rFonts w:hint="default"/>
        <w:lang w:val="ru-RU" w:eastAsia="en-US" w:bidi="ar-SA"/>
      </w:rPr>
    </w:lvl>
    <w:lvl w:ilvl="4" w:tplc="76DAFF52">
      <w:numFmt w:val="bullet"/>
      <w:lvlText w:val="•"/>
      <w:lvlJc w:val="left"/>
      <w:pPr>
        <w:ind w:left="4374" w:hanging="236"/>
      </w:pPr>
      <w:rPr>
        <w:rFonts w:hint="default"/>
        <w:lang w:val="ru-RU" w:eastAsia="en-US" w:bidi="ar-SA"/>
      </w:rPr>
    </w:lvl>
    <w:lvl w:ilvl="5" w:tplc="828CA8AA">
      <w:numFmt w:val="bullet"/>
      <w:lvlText w:val="•"/>
      <w:lvlJc w:val="left"/>
      <w:pPr>
        <w:ind w:left="5383" w:hanging="236"/>
      </w:pPr>
      <w:rPr>
        <w:rFonts w:hint="default"/>
        <w:lang w:val="ru-RU" w:eastAsia="en-US" w:bidi="ar-SA"/>
      </w:rPr>
    </w:lvl>
    <w:lvl w:ilvl="6" w:tplc="0F323976">
      <w:numFmt w:val="bullet"/>
      <w:lvlText w:val="•"/>
      <w:lvlJc w:val="left"/>
      <w:pPr>
        <w:ind w:left="6391" w:hanging="236"/>
      </w:pPr>
      <w:rPr>
        <w:rFonts w:hint="default"/>
        <w:lang w:val="ru-RU" w:eastAsia="en-US" w:bidi="ar-SA"/>
      </w:rPr>
    </w:lvl>
    <w:lvl w:ilvl="7" w:tplc="BAB670A8">
      <w:numFmt w:val="bullet"/>
      <w:lvlText w:val="•"/>
      <w:lvlJc w:val="left"/>
      <w:pPr>
        <w:ind w:left="7400" w:hanging="236"/>
      </w:pPr>
      <w:rPr>
        <w:rFonts w:hint="default"/>
        <w:lang w:val="ru-RU" w:eastAsia="en-US" w:bidi="ar-SA"/>
      </w:rPr>
    </w:lvl>
    <w:lvl w:ilvl="8" w:tplc="433CD6D2">
      <w:numFmt w:val="bullet"/>
      <w:lvlText w:val="•"/>
      <w:lvlJc w:val="left"/>
      <w:pPr>
        <w:ind w:left="8409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1FB"/>
    <w:rsid w:val="000756A6"/>
    <w:rsid w:val="00497AF5"/>
    <w:rsid w:val="004F4693"/>
    <w:rsid w:val="00700698"/>
    <w:rsid w:val="007D4E9D"/>
    <w:rsid w:val="0086010A"/>
    <w:rsid w:val="00916003"/>
    <w:rsid w:val="00AC01FB"/>
    <w:rsid w:val="00DC23B1"/>
    <w:rsid w:val="00F31B42"/>
    <w:rsid w:val="00F83056"/>
    <w:rsid w:val="05396647"/>
    <w:rsid w:val="05BABE1C"/>
    <w:rsid w:val="07E160AD"/>
    <w:rsid w:val="0D4CBC7A"/>
    <w:rsid w:val="0EC72030"/>
    <w:rsid w:val="0F275A98"/>
    <w:rsid w:val="0F966FE9"/>
    <w:rsid w:val="10E8D26D"/>
    <w:rsid w:val="12020AFE"/>
    <w:rsid w:val="122A4323"/>
    <w:rsid w:val="1353879B"/>
    <w:rsid w:val="13D93BF4"/>
    <w:rsid w:val="209B4840"/>
    <w:rsid w:val="2D3FC96B"/>
    <w:rsid w:val="2E737130"/>
    <w:rsid w:val="2F85FC83"/>
    <w:rsid w:val="32249F9F"/>
    <w:rsid w:val="4373E1F2"/>
    <w:rsid w:val="498EB818"/>
    <w:rsid w:val="4A8D132D"/>
    <w:rsid w:val="4CAD9524"/>
    <w:rsid w:val="4CE4AB3B"/>
    <w:rsid w:val="4D55D563"/>
    <w:rsid w:val="4E414629"/>
    <w:rsid w:val="57CBD3A7"/>
    <w:rsid w:val="5E731FE3"/>
    <w:rsid w:val="6115C131"/>
    <w:rsid w:val="69F514B8"/>
    <w:rsid w:val="6C544F08"/>
    <w:rsid w:val="701A43CA"/>
    <w:rsid w:val="73F53BE4"/>
    <w:rsid w:val="78B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3293BBEBB3C48A2BF72F06E407765" ma:contentTypeVersion="4" ma:contentTypeDescription="Создание документа." ma:contentTypeScope="" ma:versionID="8708527c4cf11d33dc0c28037ff97b57">
  <xsd:schema xmlns:xsd="http://www.w3.org/2001/XMLSchema" xmlns:xs="http://www.w3.org/2001/XMLSchema" xmlns:p="http://schemas.microsoft.com/office/2006/metadata/properties" xmlns:ns2="bf2b9f3b-f159-4483-af12-9b79f2172519" targetNamespace="http://schemas.microsoft.com/office/2006/metadata/properties" ma:root="true" ma:fieldsID="bef492731ac11031d3898045ae91542b" ns2:_="">
    <xsd:import namespace="bf2b9f3b-f159-4483-af12-9b79f217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9f3b-f159-4483-af12-9b79f217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80A5A-8F06-4D86-8825-54F62B6CA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1B868-394A-4A5B-B917-481DBF82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A49AC-492F-4DF2-8D8F-B16EC946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9f3b-f159-4483-af12-9b79f2172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Natalia Donmez</cp:lastModifiedBy>
  <cp:revision>2</cp:revision>
  <dcterms:created xsi:type="dcterms:W3CDTF">2023-08-25T09:31:00Z</dcterms:created>
  <dcterms:modified xsi:type="dcterms:W3CDTF">2023-08-25T09:31:00Z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2021-05-24T00:00:00Z</vt:filetime>
  </property>
  <property fmtid="{D5CDD505-2E9C-101B-9397-08002B2CF9AE}" pid="5" name="ContentTypeId">
    <vt:lpwstr>0x0101006803293BBEBB3C48A2BF72F06E407765</vt:lpwstr>
  </property>
</Properties>
</file>