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2CFA" w14:textId="77777777" w:rsidR="00C90A49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6AECCF8C" w14:textId="77777777" w:rsidR="00C90A49" w:rsidRDefault="00C90A49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eter the Great St. Petersburg Polytechnic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97AF5"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19E32ED0" w:rsidR="00AC01FB" w:rsidRPr="00F31B42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1C240EE1" w14:textId="09225984" w:rsidR="006E7721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E7721" w:rsidRPr="006E7721">
        <w:rPr>
          <w:rFonts w:ascii="Times New Roman" w:hAnsi="Times New Roman" w:cs="Times New Roman"/>
          <w:sz w:val="28"/>
          <w:szCs w:val="28"/>
          <w:lang w:val="en-US"/>
        </w:rPr>
        <w:t>Nuclear Power Engineering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</w:p>
    <w:p w14:paraId="233EC902" w14:textId="2E5B8C4E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3793E7FF" w:rsidR="00AC01FB" w:rsidRPr="00F31B42" w:rsidRDefault="006E7721" w:rsidP="006E7721">
      <w:pPr>
        <w:pStyle w:val="a3"/>
        <w:spacing w:before="1"/>
        <w:ind w:left="833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721">
        <w:rPr>
          <w:rFonts w:ascii="Times New Roman" w:hAnsi="Times New Roman" w:cs="Times New Roman"/>
          <w:sz w:val="28"/>
          <w:szCs w:val="28"/>
          <w:lang w:val="en-US"/>
        </w:rPr>
        <w:t>M.V.Konyushin</w:t>
      </w:r>
      <w:proofErr w:type="spellEnd"/>
    </w:p>
    <w:p w14:paraId="033C7C9D" w14:textId="470002C8" w:rsidR="00AC01FB" w:rsidRPr="000416D3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0416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516439B8" w:rsidR="00AC01FB" w:rsidRPr="00C90A49" w:rsidRDefault="00C90A49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45E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>.04.0</w:t>
      </w:r>
      <w:r w:rsidR="00045EE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97AF5" w:rsidRPr="00C90A4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6E7721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87F">
        <w:rPr>
          <w:rFonts w:ascii="Times New Roman" w:hAnsi="Times New Roman" w:cs="Times New Roman"/>
          <w:sz w:val="28"/>
          <w:szCs w:val="28"/>
          <w:lang w:val="en-US"/>
        </w:rPr>
        <w:t>Power E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>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0416D3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68EB627B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6E7721" w:rsidRPr="006E7721">
        <w:rPr>
          <w:rFonts w:ascii="Times New Roman" w:hAnsi="Times New Roman" w:cs="Times New Roman"/>
          <w:sz w:val="28"/>
          <w:szCs w:val="28"/>
          <w:lang w:val="en-US"/>
        </w:rPr>
        <w:t>3241401/00301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r w:rsidR="00045EE8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Initials</w:t>
      </w:r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70526D62" w:rsidR="00AC01FB" w:rsidRPr="00C90A49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16D3">
        <w:rPr>
          <w:rFonts w:ascii="Times New Roman" w:hAnsi="Times New Roman" w:cs="Times New Roman"/>
          <w:sz w:val="28"/>
          <w:szCs w:val="28"/>
          <w:lang w:val="en-US"/>
        </w:rPr>
        <w:t>o</w:t>
      </w:r>
      <w:bookmarkStart w:id="0" w:name="_GoBack"/>
      <w:bookmarkEnd w:id="0"/>
      <w:r w:rsidR="00BA3146">
        <w:rPr>
          <w:rFonts w:ascii="Times New Roman" w:hAnsi="Times New Roman" w:cs="Times New Roman"/>
          <w:sz w:val="28"/>
          <w:szCs w:val="28"/>
          <w:lang w:val="en-US"/>
        </w:rPr>
        <w:t xml:space="preserve">nmez </w:t>
      </w:r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</w:p>
    <w:p w14:paraId="6CDC4E66" w14:textId="679BF924" w:rsidR="00AC01FB" w:rsidRPr="000416D3" w:rsidRDefault="000416D3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AC01FB" w:rsidRPr="000416D3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416D3"/>
    <w:rsid w:val="00045EE8"/>
    <w:rsid w:val="000756A6"/>
    <w:rsid w:val="00497AF5"/>
    <w:rsid w:val="004F4693"/>
    <w:rsid w:val="006E7721"/>
    <w:rsid w:val="007D4E9D"/>
    <w:rsid w:val="0086010A"/>
    <w:rsid w:val="00916003"/>
    <w:rsid w:val="00AC01FB"/>
    <w:rsid w:val="00BA3146"/>
    <w:rsid w:val="00C90A49"/>
    <w:rsid w:val="00E9687F"/>
    <w:rsid w:val="00F31B42"/>
    <w:rsid w:val="00F83056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2</cp:revision>
  <dcterms:created xsi:type="dcterms:W3CDTF">2023-08-25T09:32:00Z</dcterms:created>
  <dcterms:modified xsi:type="dcterms:W3CDTF">2023-08-25T09:32:00Z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