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B1" w:rsidRPr="00BE5FB1" w:rsidRDefault="00BE5FB1" w:rsidP="00BE5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</w:t>
      </w:r>
      <w:r w:rsidRPr="00BE5FB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</w:t>
      </w:r>
    </w:p>
    <w:p w:rsidR="00BE5FB1" w:rsidRPr="00BE5FB1" w:rsidRDefault="00BE5FB1" w:rsidP="00BE5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приказу № </w:t>
      </w:r>
      <w:r w:rsidR="00560F74">
        <w:rPr>
          <w:rFonts w:ascii="Times New Roman" w:eastAsia="Times New Roman" w:hAnsi="Times New Roman" w:cs="Times New Roman"/>
          <w:sz w:val="24"/>
          <w:szCs w:val="24"/>
          <w:lang w:eastAsia="zh-CN"/>
        </w:rPr>
        <w:t>31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560F74">
        <w:rPr>
          <w:rFonts w:ascii="Times New Roman" w:eastAsia="Times New Roman" w:hAnsi="Times New Roman" w:cs="Times New Roman"/>
          <w:sz w:val="24"/>
          <w:szCs w:val="24"/>
          <w:lang w:eastAsia="zh-CN"/>
        </w:rPr>
        <w:t>14.01.2025</w:t>
      </w:r>
      <w:bookmarkStart w:id="0" w:name="_GoBack"/>
      <w:bookmarkEnd w:id="0"/>
    </w:p>
    <w:p w:rsidR="00BE5FB1" w:rsidRPr="00BE5FB1" w:rsidRDefault="00BE5FB1" w:rsidP="00BE5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FB1" w:rsidRPr="00BE5FB1" w:rsidRDefault="00BE5FB1" w:rsidP="00BE5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FB1" w:rsidRPr="00BE5FB1" w:rsidRDefault="00BE5FB1" w:rsidP="00BE5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FB1" w:rsidRPr="00BE5FB1" w:rsidRDefault="00BE5FB1" w:rsidP="00BE5FB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BE5FB1"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  <w:t>Утверждаю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</w:p>
    <w:p w:rsidR="00BE5FB1" w:rsidRPr="00BE5FB1" w:rsidRDefault="00BE5FB1" w:rsidP="00BE5FB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Директор Института </w:t>
      </w:r>
    </w:p>
    <w:p w:rsidR="00BE5FB1" w:rsidRPr="00BE5FB1" w:rsidRDefault="00BE5FB1" w:rsidP="00BE5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FB1" w:rsidRPr="00BE5FB1" w:rsidRDefault="00BE5FB1" w:rsidP="00BE5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</w:t>
      </w:r>
    </w:p>
    <w:p w:rsidR="00BE5FB1" w:rsidRPr="00BE5FB1" w:rsidRDefault="00BE5FB1" w:rsidP="00BE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FB1" w:rsidRPr="00BE5FB1" w:rsidRDefault="00BE5FB1" w:rsidP="00BE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FB1" w:rsidRPr="00BE5FB1" w:rsidRDefault="00BE5FB1" w:rsidP="00BE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FB1" w:rsidRPr="00BE5FB1" w:rsidRDefault="00BE5FB1" w:rsidP="00BE5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FB1" w:rsidRPr="00BE5FB1" w:rsidRDefault="00BE5FB1" w:rsidP="00BE5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ИДЕНТИФИКАЦИОННОЕ ЗАКЛЮЧЕНИЕ</w:t>
      </w:r>
    </w:p>
    <w:p w:rsidR="00BE5FB1" w:rsidRPr="00BE5FB1" w:rsidRDefault="00BE5FB1" w:rsidP="00BE5FB1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№ ____________</w:t>
      </w:r>
    </w:p>
    <w:p w:rsidR="00BE5FB1" w:rsidRPr="00BE5FB1" w:rsidRDefault="00BE5FB1" w:rsidP="00BE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FB1" w:rsidRPr="00BE5FB1" w:rsidRDefault="00BE5FB1" w:rsidP="00BE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Par166"/>
      <w:bookmarkEnd w:id="1"/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Составитель заключения: ___________________________________________________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Сведения о внешнеэкономической операции: 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Par170"/>
      <w:bookmarkEnd w:id="2"/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2.1.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Документ, на основании которого осуществляется внешнеэкономическая операция</w:t>
      </w:r>
      <w:bookmarkStart w:id="3" w:name="Par173"/>
      <w:bookmarkEnd w:id="3"/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2.2.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Страна назначения (отправления): ___________________________________________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4" w:name="Par175"/>
      <w:bookmarkEnd w:id="4"/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2.3.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Российский участник внешнеэкономической операции:</w:t>
      </w:r>
      <w:r w:rsidRPr="00BE5F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E5F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2.4.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Иностранные участники внешнеэкономической операции: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bookmarkStart w:id="5" w:name="Par179"/>
      <w:bookmarkEnd w:id="5"/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2.4.1.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Покупатель (продавец): ____________________________________________________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2.4.2.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Потребитель (конечный пользовател</w:t>
      </w:r>
      <w:bookmarkStart w:id="6" w:name="Par184"/>
      <w:bookmarkEnd w:id="6"/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ь):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Сведения об идентифицируемых товарах и идентифицируемых продуктах научно-технической деятельности.</w:t>
      </w:r>
    </w:p>
    <w:p w:rsidR="00BE5FB1" w:rsidRPr="00BE5FB1" w:rsidRDefault="00BE5FB1" w:rsidP="00BE5FB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tbl>
      <w:tblPr>
        <w:tblW w:w="963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324"/>
        <w:gridCol w:w="1885"/>
        <w:gridCol w:w="4237"/>
      </w:tblGrid>
      <w:tr w:rsidR="00BE5FB1" w:rsidRPr="00BE5FB1" w:rsidTr="00C33D3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5FB1" w:rsidRPr="00BE5FB1" w:rsidRDefault="00BE5FB1" w:rsidP="00BE5FB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bookmarkStart w:id="7" w:name="Par187"/>
            <w:bookmarkEnd w:id="7"/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№</w:t>
            </w:r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объекта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5FB1" w:rsidRPr="00BE5FB1" w:rsidRDefault="00BE5FB1" w:rsidP="00B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8" w:name="Par188"/>
            <w:bookmarkEnd w:id="8"/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5FB1" w:rsidRPr="00BE5FB1" w:rsidRDefault="00BE5FB1" w:rsidP="00B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9" w:name="Par189"/>
            <w:bookmarkEnd w:id="9"/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ТН ВЭД</w:t>
            </w:r>
          </w:p>
          <w:p w:rsidR="00BE5FB1" w:rsidRPr="00BE5FB1" w:rsidRDefault="00BE5FB1" w:rsidP="00B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ЕАЭС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5FB1" w:rsidRPr="00BE5FB1" w:rsidRDefault="00BE5FB1" w:rsidP="00B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10" w:name="Par190"/>
            <w:bookmarkEnd w:id="10"/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Описание</w:t>
            </w:r>
          </w:p>
        </w:tc>
      </w:tr>
      <w:tr w:rsidR="00BE5FB1" w:rsidRPr="00BE5FB1" w:rsidTr="00C33D3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</w:p>
        </w:tc>
      </w:tr>
      <w:tr w:rsidR="00BE5FB1" w:rsidRPr="00BE5FB1" w:rsidTr="00C33D3B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BE5FB1" w:rsidRPr="00BE5FB1" w:rsidRDefault="00BE5FB1" w:rsidP="00BE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Установление соответствия идентифицируемых товаров и идентифицируемых продуктов научно-технической деятельности товарам и технологиям, включенным в контрольные списки.</w:t>
      </w:r>
    </w:p>
    <w:p w:rsidR="00BE5FB1" w:rsidRPr="00BE5FB1" w:rsidRDefault="00BE5FB1" w:rsidP="00BE5FB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BE5FB1" w:rsidRPr="00BE5FB1" w:rsidTr="00C33D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5FB1" w:rsidRPr="00BE5FB1" w:rsidRDefault="00BE5FB1" w:rsidP="00BE5F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BE5FB1" w:rsidRPr="00BE5FB1" w:rsidRDefault="00BE5FB1" w:rsidP="00BE5F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объекта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5FB1" w:rsidRPr="00BE5FB1" w:rsidRDefault="00BE5FB1" w:rsidP="00BE5F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Пункты контрольных списков</w:t>
            </w:r>
          </w:p>
        </w:tc>
      </w:tr>
      <w:tr w:rsidR="00BE5FB1" w:rsidRPr="00BE5FB1" w:rsidTr="00C33D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BE5FB1" w:rsidRPr="00BE5FB1" w:rsidRDefault="00BE5FB1" w:rsidP="00BE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1" w:name="Par196"/>
      <w:bookmarkEnd w:id="11"/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4.1.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Позиции (пункты) контрольных списков, выбранные для сравнительного анализа.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tbl>
      <w:tblPr>
        <w:tblW w:w="963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986"/>
        <w:gridCol w:w="1260"/>
        <w:gridCol w:w="2257"/>
      </w:tblGrid>
      <w:tr w:rsidR="00BE5FB1" w:rsidRPr="00BE5FB1" w:rsidTr="00C33D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5FB1" w:rsidRPr="00BE5FB1" w:rsidRDefault="00BE5FB1" w:rsidP="00BE5FB1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bookmarkStart w:id="12" w:name="Par199"/>
            <w:bookmarkEnd w:id="12"/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№</w:t>
            </w:r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объекта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5FB1" w:rsidRPr="00BE5FB1" w:rsidRDefault="00BE5FB1" w:rsidP="00BE5F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13" w:name="Par200"/>
            <w:bookmarkEnd w:id="13"/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списка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5FB1" w:rsidRPr="00BE5FB1" w:rsidRDefault="00BE5FB1" w:rsidP="00BE5F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14" w:name="Par201"/>
            <w:bookmarkEnd w:id="14"/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 раздела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5FB1" w:rsidRPr="00BE5FB1" w:rsidRDefault="00BE5FB1" w:rsidP="00BE5F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15" w:name="Par202"/>
            <w:bookmarkEnd w:id="15"/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 позиции (пункта)</w:t>
            </w:r>
          </w:p>
        </w:tc>
      </w:tr>
      <w:tr w:rsidR="00BE5FB1" w:rsidRPr="00BE5FB1" w:rsidTr="00C33D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 w:rsidR="00BE5FB1" w:rsidRPr="00BE5FB1" w:rsidRDefault="00BE5FB1" w:rsidP="00BE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bookmarkStart w:id="16" w:name="Par204"/>
      <w:bookmarkEnd w:id="16"/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4.2.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Результаты сравнительного анализа</w:t>
      </w:r>
      <w:r w:rsidRPr="00BE5FB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en-US" w:eastAsia="zh-CN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828"/>
        <w:gridCol w:w="2693"/>
        <w:gridCol w:w="1984"/>
      </w:tblGrid>
      <w:tr w:rsidR="00BE5FB1" w:rsidRPr="00BE5FB1" w:rsidTr="00C33D3B">
        <w:trPr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5FB1" w:rsidRPr="00BE5FB1" w:rsidRDefault="00BE5FB1" w:rsidP="00BE5FB1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bookmarkStart w:id="17" w:name="Par206"/>
            <w:bookmarkEnd w:id="17"/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№</w:t>
            </w:r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объекта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5FB1" w:rsidRPr="00BE5FB1" w:rsidRDefault="00BE5FB1" w:rsidP="00BE5F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18" w:name="Par207"/>
            <w:bookmarkEnd w:id="18"/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Характеристики объекта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5FB1" w:rsidRPr="00BE5FB1" w:rsidRDefault="00BE5FB1" w:rsidP="00BE5F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19" w:name="Par208"/>
            <w:bookmarkEnd w:id="19"/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Описание позиции (пункта)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5FB1" w:rsidRPr="00BE5FB1" w:rsidRDefault="00BE5FB1" w:rsidP="00BE5F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20" w:name="Par209"/>
            <w:bookmarkEnd w:id="20"/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Выводы</w:t>
            </w:r>
          </w:p>
        </w:tc>
      </w:tr>
      <w:tr w:rsidR="00BE5FB1" w:rsidRPr="00BE5FB1" w:rsidTr="00C33D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E5FB1" w:rsidRPr="00BE5FB1" w:rsidRDefault="00BE5FB1" w:rsidP="00BE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Определение действующих в отношении идентифицируемых товаров и идентифицируемых продуктов научно-технической деятельности запретов и ограничений внешнеэкономической деятельности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bookmarkStart w:id="21" w:name="Par215"/>
      <w:bookmarkEnd w:id="21"/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5.1.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Применение специальных экономических мер:</w:t>
      </w:r>
    </w:p>
    <w:p w:rsidR="00BE5FB1" w:rsidRPr="00BE5FB1" w:rsidRDefault="00BE5FB1" w:rsidP="00BE5FB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2" w:name="Par216"/>
      <w:bookmarkEnd w:id="22"/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а)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 отношении страны назначения (отправления): ________________________________;</w:t>
      </w:r>
    </w:p>
    <w:p w:rsidR="00BE5FB1" w:rsidRPr="00BE5FB1" w:rsidRDefault="00BE5FB1" w:rsidP="00BE5F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3" w:name="Par218"/>
      <w:bookmarkEnd w:id="23"/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б)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 отношении иностранного участника внешнеэкономической операции: ___________;</w:t>
      </w:r>
    </w:p>
    <w:p w:rsidR="00BE5FB1" w:rsidRPr="00BE5FB1" w:rsidRDefault="00BE5FB1" w:rsidP="00BE5F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4" w:name="Par220"/>
      <w:bookmarkEnd w:id="24"/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в)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 отношении идентифицируемых товаров и идентифицируемых продуктов научно-технической деятельности: _____________________________________________________.</w:t>
      </w:r>
    </w:p>
    <w:p w:rsidR="00BE5FB1" w:rsidRPr="00BE5FB1" w:rsidRDefault="00BE5FB1" w:rsidP="00BE5FB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505"/>
      </w:tblGrid>
      <w:tr w:rsidR="00BE5FB1" w:rsidRPr="00BE5FB1" w:rsidTr="00C33D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5FB1" w:rsidRPr="00BE5FB1" w:rsidRDefault="00BE5FB1" w:rsidP="00BE5FB1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bookmarkStart w:id="25" w:name="Par223"/>
            <w:bookmarkEnd w:id="25"/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№</w:t>
            </w:r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объекта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5FB1" w:rsidRPr="00BE5FB1" w:rsidRDefault="00BE5FB1" w:rsidP="00BE5F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26" w:name="Par224"/>
            <w:bookmarkEnd w:id="26"/>
            <w:r w:rsidRPr="00BE5F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Результаты проверки</w:t>
            </w:r>
          </w:p>
        </w:tc>
      </w:tr>
      <w:tr w:rsidR="00BE5FB1" w:rsidRPr="00BE5FB1" w:rsidTr="00C33D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B1" w:rsidRPr="00BE5FB1" w:rsidRDefault="00BE5FB1" w:rsidP="00BE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BE5FB1" w:rsidRPr="00BE5FB1" w:rsidRDefault="00BE5FB1" w:rsidP="00BE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7" w:name="Par226"/>
      <w:bookmarkEnd w:id="27"/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5.2.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Наличие признаков, дающих основания полагать, что идентифицируемые товары и идентифицируемые продукты научно-технической деятельности могут быть использованы в целях создания оружия массового поражения и средств его доставки, иных видов вооружения и военной техники либо приобретаются в интересах организаций или физических лиц, причастных к террористической деятельности.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8" w:name="Par234"/>
      <w:bookmarkEnd w:id="28"/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Общие выводы по результатам идентификации: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9" w:name="Par236"/>
      <w:bookmarkEnd w:id="29"/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Дополнительная информация: ______________________________________________</w:t>
      </w: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BE5FB1" w:rsidRPr="00BE5FB1" w:rsidRDefault="00BE5FB1" w:rsidP="00BE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30" w:name="Par238"/>
      <w:bookmarkEnd w:id="30"/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8.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Уполномоченный по ЭК: ___________________________________________________</w:t>
      </w:r>
    </w:p>
    <w:p w:rsidR="00BE5FB1" w:rsidRPr="00BE5FB1" w:rsidRDefault="00BE5FB1" w:rsidP="00BE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FB1" w:rsidRPr="00BE5FB1" w:rsidRDefault="00BE5FB1" w:rsidP="00BE5FB1">
      <w:pPr>
        <w:tabs>
          <w:tab w:val="left" w:pos="567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bookmarkStart w:id="31" w:name="Par239"/>
      <w:bookmarkEnd w:id="31"/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>9.</w:t>
      </w:r>
      <w:r w:rsidRPr="00BE5FB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Дата составления: _________________________________________________________</w:t>
      </w:r>
    </w:p>
    <w:p w:rsidR="00B71841" w:rsidRDefault="00B71841"/>
    <w:sectPr w:rsidR="00B71841" w:rsidSect="004747A3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B1"/>
    <w:rsid w:val="00560F74"/>
    <w:rsid w:val="00B71841"/>
    <w:rsid w:val="00B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878F"/>
  <w15:chartTrackingRefBased/>
  <w15:docId w15:val="{C30CC4C7-3E42-4221-A1DB-5E42841F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E5FB1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nformat">
    <w:name w:val="ConsPlusNonformat"/>
    <w:qFormat/>
    <w:rsid w:val="00BE5FB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60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0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Поляшова Елена Джамбулиевна</dc:creator>
  <cp:keywords/>
  <dc:description/>
  <cp:lastModifiedBy>Поляшова Елена Джамбулиевна</cp:lastModifiedBy>
  <cp:revision>1</cp:revision>
  <cp:lastPrinted>2025-01-17T07:49:00Z</cp:lastPrinted>
  <dcterms:created xsi:type="dcterms:W3CDTF">2025-01-17T05:33:00Z</dcterms:created>
  <dcterms:modified xsi:type="dcterms:W3CDTF">2025-01-17T07:50:00Z</dcterms:modified>
</cp:coreProperties>
</file>